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B432" w14:textId="6A642852" w:rsidR="006B0047" w:rsidRPr="0019538B" w:rsidRDefault="000D4824">
      <w:pPr>
        <w:rPr>
          <w:b/>
          <w:sz w:val="32"/>
          <w:szCs w:val="28"/>
        </w:rPr>
      </w:pPr>
      <w:r w:rsidRPr="0019538B">
        <w:rPr>
          <w:rFonts w:hint="eastAsia"/>
          <w:b/>
          <w:sz w:val="32"/>
          <w:szCs w:val="28"/>
        </w:rPr>
        <w:t>土佐清水ジオパーク活動支援事業</w:t>
      </w:r>
      <w:r w:rsidR="00B07266">
        <w:rPr>
          <w:rFonts w:hint="eastAsia"/>
          <w:b/>
          <w:sz w:val="32"/>
          <w:szCs w:val="28"/>
        </w:rPr>
        <w:t>助成金</w:t>
      </w:r>
      <w:r w:rsidR="00942172">
        <w:rPr>
          <w:rFonts w:hint="eastAsia"/>
          <w:b/>
          <w:sz w:val="32"/>
          <w:szCs w:val="28"/>
        </w:rPr>
        <w:t xml:space="preserve">　</w:t>
      </w:r>
      <w:r w:rsidRPr="0019538B">
        <w:rPr>
          <w:rFonts w:hint="eastAsia"/>
          <w:b/>
          <w:sz w:val="32"/>
          <w:szCs w:val="28"/>
        </w:rPr>
        <w:t>応募用紙</w:t>
      </w:r>
    </w:p>
    <w:p w14:paraId="0E3BAB39" w14:textId="77777777" w:rsidR="006B0047" w:rsidRDefault="006B0047"/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1418"/>
        <w:gridCol w:w="1134"/>
        <w:gridCol w:w="6521"/>
      </w:tblGrid>
      <w:tr w:rsidR="00230B7F" w:rsidRPr="003C66E1" w14:paraId="18ED32E4" w14:textId="77777777" w:rsidTr="00EC381D">
        <w:tc>
          <w:tcPr>
            <w:tcW w:w="2552" w:type="dxa"/>
            <w:gridSpan w:val="2"/>
            <w:vAlign w:val="center"/>
          </w:tcPr>
          <w:p w14:paraId="22246102" w14:textId="77777777" w:rsidR="00230B7F" w:rsidRPr="003C66E1" w:rsidRDefault="00230B7F" w:rsidP="0019538B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8AA3F26" w14:textId="77777777" w:rsidR="00230B7F" w:rsidRPr="003C66E1" w:rsidRDefault="00230B7F" w:rsidP="0019538B">
            <w:pPr>
              <w:jc w:val="center"/>
              <w:rPr>
                <w:rFonts w:ascii="BIZ UD明朝 Medium" w:eastAsia="BIZ UD明朝 Medium" w:hAnsi="BIZ UD明朝 Medium"/>
              </w:rPr>
            </w:pPr>
            <w:r w:rsidRPr="003C66E1">
              <w:rPr>
                <w:rFonts w:ascii="BIZ UD明朝 Medium" w:eastAsia="BIZ UD明朝 Medium" w:hAnsi="BIZ UD明朝 Medium" w:hint="eastAsia"/>
              </w:rPr>
              <w:t>応募者氏名</w:t>
            </w:r>
          </w:p>
          <w:p w14:paraId="66458233" w14:textId="77777777" w:rsidR="00230B7F" w:rsidRPr="003C66E1" w:rsidRDefault="00230B7F" w:rsidP="0019538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21" w:type="dxa"/>
          </w:tcPr>
          <w:p w14:paraId="13A0BFDD" w14:textId="77777777" w:rsidR="00230B7F" w:rsidRPr="003C66E1" w:rsidRDefault="00230B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0B7F" w:rsidRPr="003C66E1" w14:paraId="724CC656" w14:textId="77777777" w:rsidTr="00EC381D">
        <w:trPr>
          <w:trHeight w:val="1287"/>
        </w:trPr>
        <w:tc>
          <w:tcPr>
            <w:tcW w:w="2552" w:type="dxa"/>
            <w:gridSpan w:val="2"/>
            <w:vAlign w:val="center"/>
          </w:tcPr>
          <w:p w14:paraId="5EC611BE" w14:textId="77777777" w:rsidR="00230B7F" w:rsidRPr="003C66E1" w:rsidRDefault="00230B7F" w:rsidP="0019538B">
            <w:pPr>
              <w:jc w:val="center"/>
              <w:rPr>
                <w:rFonts w:ascii="BIZ UD明朝 Medium" w:eastAsia="BIZ UD明朝 Medium" w:hAnsi="BIZ UD明朝 Medium"/>
              </w:rPr>
            </w:pPr>
            <w:r w:rsidRPr="003C66E1">
              <w:rPr>
                <w:rFonts w:ascii="BIZ UD明朝 Medium" w:eastAsia="BIZ UD明朝 Medium" w:hAnsi="BIZ UD明朝 Medium" w:hint="eastAsia"/>
              </w:rPr>
              <w:t>所　属</w:t>
            </w:r>
          </w:p>
        </w:tc>
        <w:tc>
          <w:tcPr>
            <w:tcW w:w="6521" w:type="dxa"/>
          </w:tcPr>
          <w:p w14:paraId="6FA399B6" w14:textId="77777777" w:rsidR="00230B7F" w:rsidRPr="003C66E1" w:rsidRDefault="00230B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0B7F" w:rsidRPr="003C66E1" w14:paraId="5D68F16D" w14:textId="77777777" w:rsidTr="00EC381D">
        <w:tc>
          <w:tcPr>
            <w:tcW w:w="2552" w:type="dxa"/>
            <w:gridSpan w:val="2"/>
            <w:vAlign w:val="center"/>
          </w:tcPr>
          <w:p w14:paraId="0661CEC0" w14:textId="77777777" w:rsidR="00230B7F" w:rsidRPr="003C66E1" w:rsidRDefault="00230B7F" w:rsidP="0019538B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714558D0" w14:textId="77777777" w:rsidR="00230B7F" w:rsidRPr="003C66E1" w:rsidRDefault="0019538B" w:rsidP="0019538B">
            <w:pPr>
              <w:jc w:val="center"/>
              <w:rPr>
                <w:rFonts w:ascii="BIZ UD明朝 Medium" w:eastAsia="BIZ UD明朝 Medium" w:hAnsi="BIZ UD明朝 Medium"/>
              </w:rPr>
            </w:pPr>
            <w:r w:rsidRPr="003C66E1">
              <w:rPr>
                <w:rFonts w:ascii="BIZ UD明朝 Medium" w:eastAsia="BIZ UD明朝 Medium" w:hAnsi="BIZ UD明朝 Medium" w:hint="eastAsia"/>
              </w:rPr>
              <w:t xml:space="preserve">住　</w:t>
            </w:r>
            <w:r w:rsidR="00230B7F" w:rsidRPr="003C66E1">
              <w:rPr>
                <w:rFonts w:ascii="BIZ UD明朝 Medium" w:eastAsia="BIZ UD明朝 Medium" w:hAnsi="BIZ UD明朝 Medium" w:hint="eastAsia"/>
              </w:rPr>
              <w:t>所</w:t>
            </w:r>
          </w:p>
          <w:p w14:paraId="0C6D2531" w14:textId="77777777" w:rsidR="00230B7F" w:rsidRPr="003C66E1" w:rsidRDefault="00230B7F" w:rsidP="0019538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21" w:type="dxa"/>
          </w:tcPr>
          <w:p w14:paraId="52388591" w14:textId="77777777" w:rsidR="00230B7F" w:rsidRPr="003C66E1" w:rsidRDefault="00230B7F">
            <w:pPr>
              <w:rPr>
                <w:rFonts w:ascii="BIZ UD明朝 Medium" w:eastAsia="BIZ UD明朝 Medium" w:hAnsi="BIZ UD明朝 Medium"/>
              </w:rPr>
            </w:pPr>
            <w:r w:rsidRPr="003C66E1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230B7F" w:rsidRPr="003C66E1" w14:paraId="07B58F36" w14:textId="77777777" w:rsidTr="00EC381D">
        <w:trPr>
          <w:trHeight w:val="825"/>
        </w:trPr>
        <w:tc>
          <w:tcPr>
            <w:tcW w:w="1418" w:type="dxa"/>
            <w:vMerge w:val="restart"/>
            <w:vAlign w:val="center"/>
          </w:tcPr>
          <w:p w14:paraId="1E02D611" w14:textId="77777777" w:rsidR="00230B7F" w:rsidRPr="003C66E1" w:rsidRDefault="0019538B" w:rsidP="0019538B">
            <w:pPr>
              <w:jc w:val="center"/>
              <w:rPr>
                <w:rFonts w:ascii="BIZ UD明朝 Medium" w:eastAsia="BIZ UD明朝 Medium" w:hAnsi="BIZ UD明朝 Medium"/>
              </w:rPr>
            </w:pPr>
            <w:r w:rsidRPr="003C66E1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6DDAFA21" w14:textId="77777777" w:rsidR="00230B7F" w:rsidRPr="003C66E1" w:rsidRDefault="0019538B" w:rsidP="0019538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C66E1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  <w:r w:rsidRPr="003C66E1">
              <w:rPr>
                <w:rFonts w:ascii="BIZ UD明朝 Medium" w:eastAsia="BIZ UD明朝 Medium" w:hAnsi="BIZ UD明朝 Medium"/>
                <w:sz w:val="22"/>
              </w:rPr>
              <w:br/>
            </w:r>
            <w:r w:rsidRPr="003C66E1">
              <w:rPr>
                <w:rFonts w:ascii="BIZ UD明朝 Medium" w:eastAsia="BIZ UD明朝 Medium" w:hAnsi="BIZ UD明朝 Medium" w:hint="eastAsia"/>
                <w:sz w:val="16"/>
              </w:rPr>
              <w:t>(日中連絡がつく番号)</w:t>
            </w:r>
          </w:p>
        </w:tc>
        <w:tc>
          <w:tcPr>
            <w:tcW w:w="6521" w:type="dxa"/>
            <w:vAlign w:val="center"/>
          </w:tcPr>
          <w:p w14:paraId="04BAA76C" w14:textId="77777777" w:rsidR="00230B7F" w:rsidRPr="003C66E1" w:rsidRDefault="00230B7F" w:rsidP="00531FC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0B7F" w:rsidRPr="003C66E1" w14:paraId="1DE20DAB" w14:textId="77777777" w:rsidTr="00EC381D">
        <w:trPr>
          <w:trHeight w:val="920"/>
        </w:trPr>
        <w:tc>
          <w:tcPr>
            <w:tcW w:w="1418" w:type="dxa"/>
            <w:vMerge/>
            <w:vAlign w:val="center"/>
          </w:tcPr>
          <w:p w14:paraId="5B43CE33" w14:textId="77777777" w:rsidR="00230B7F" w:rsidRPr="003C66E1" w:rsidRDefault="00230B7F" w:rsidP="0019538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534A7496" w14:textId="77777777" w:rsidR="00230B7F" w:rsidRPr="003C66E1" w:rsidRDefault="0019538B" w:rsidP="0019538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C66E1">
              <w:rPr>
                <w:rFonts w:ascii="BIZ UD明朝 Medium" w:eastAsia="BIZ UD明朝 Medium" w:hAnsi="BIZ UD明朝 Medium"/>
                <w:sz w:val="22"/>
              </w:rPr>
              <w:t>E-MAIL</w:t>
            </w:r>
          </w:p>
        </w:tc>
        <w:tc>
          <w:tcPr>
            <w:tcW w:w="6521" w:type="dxa"/>
            <w:vAlign w:val="center"/>
          </w:tcPr>
          <w:p w14:paraId="6A677435" w14:textId="77777777" w:rsidR="00230B7F" w:rsidRPr="003C66E1" w:rsidRDefault="00230B7F" w:rsidP="003659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538B" w:rsidRPr="003C66E1" w14:paraId="60C979CC" w14:textId="77777777" w:rsidTr="00EC381D">
        <w:trPr>
          <w:trHeight w:val="1268"/>
        </w:trPr>
        <w:tc>
          <w:tcPr>
            <w:tcW w:w="2552" w:type="dxa"/>
            <w:gridSpan w:val="2"/>
            <w:vAlign w:val="center"/>
          </w:tcPr>
          <w:p w14:paraId="043308A1" w14:textId="77777777" w:rsidR="0019538B" w:rsidRPr="003C66E1" w:rsidRDefault="0019538B" w:rsidP="0019538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C66E1">
              <w:rPr>
                <w:rFonts w:ascii="BIZ UD明朝 Medium" w:eastAsia="BIZ UD明朝 Medium" w:hAnsi="BIZ UD明朝 Medium" w:hint="eastAsia"/>
                <w:sz w:val="22"/>
              </w:rPr>
              <w:t>事業名</w:t>
            </w:r>
          </w:p>
        </w:tc>
        <w:tc>
          <w:tcPr>
            <w:tcW w:w="6521" w:type="dxa"/>
            <w:vAlign w:val="center"/>
          </w:tcPr>
          <w:p w14:paraId="34DEC21C" w14:textId="77777777" w:rsidR="0019538B" w:rsidRPr="003C66E1" w:rsidRDefault="0019538B" w:rsidP="0019538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942172" w:rsidRPr="003C66E1" w14:paraId="604AE2D9" w14:textId="77777777" w:rsidTr="00EC381D">
        <w:trPr>
          <w:trHeight w:val="1268"/>
        </w:trPr>
        <w:tc>
          <w:tcPr>
            <w:tcW w:w="2552" w:type="dxa"/>
            <w:gridSpan w:val="2"/>
            <w:vAlign w:val="center"/>
          </w:tcPr>
          <w:p w14:paraId="66377D4F" w14:textId="77777777" w:rsidR="00942172" w:rsidRDefault="00942172" w:rsidP="0019538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活動区分</w:t>
            </w:r>
          </w:p>
          <w:p w14:paraId="1FCE525C" w14:textId="1A6956D2" w:rsidR="00942172" w:rsidRPr="00942172" w:rsidRDefault="00942172" w:rsidP="0019538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42172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（該当するものに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sym w:font="Wingdings 2" w:char="F052"/>
            </w:r>
            <w:r w:rsidRPr="00942172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6521" w:type="dxa"/>
            <w:vAlign w:val="center"/>
          </w:tcPr>
          <w:p w14:paraId="38B49D10" w14:textId="3F60010B" w:rsidR="00942172" w:rsidRDefault="008878BA" w:rsidP="00942172">
            <w:pPr>
              <w:ind w:leftChars="250" w:left="600"/>
              <w:jc w:val="left"/>
              <w:rPr>
                <w:rFonts w:ascii="BIZ UD明朝 Medium" w:eastAsia="BIZ UD明朝 Medium" w:hAnsi="BIZ UD明朝 Medium"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6828669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2172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="00942172">
              <w:rPr>
                <w:rFonts w:ascii="BIZ UD明朝 Medium" w:eastAsia="BIZ UD明朝 Medium" w:hAnsi="BIZ UD明朝 Medium" w:hint="eastAsia"/>
                <w:sz w:val="21"/>
              </w:rPr>
              <w:t xml:space="preserve">学術研究事業　</w:t>
            </w:r>
          </w:p>
          <w:p w14:paraId="33ED1E67" w14:textId="57E0A863" w:rsidR="00942172" w:rsidRDefault="008878BA" w:rsidP="00942172">
            <w:pPr>
              <w:ind w:leftChars="250" w:left="600"/>
              <w:jc w:val="left"/>
              <w:rPr>
                <w:rFonts w:ascii="BIZ UD明朝 Medium" w:eastAsia="BIZ UD明朝 Medium" w:hAnsi="BIZ UD明朝 Medium"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21165825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2172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="00942172">
              <w:rPr>
                <w:rFonts w:ascii="BIZ UD明朝 Medium" w:eastAsia="BIZ UD明朝 Medium" w:hAnsi="BIZ UD明朝 Medium" w:hint="eastAsia"/>
                <w:sz w:val="21"/>
              </w:rPr>
              <w:t xml:space="preserve">地域資源保全事業　</w:t>
            </w:r>
          </w:p>
          <w:p w14:paraId="493A653E" w14:textId="528C53B6" w:rsidR="00942172" w:rsidRPr="003C66E1" w:rsidRDefault="008878BA" w:rsidP="00942172">
            <w:pPr>
              <w:ind w:leftChars="250" w:left="600"/>
              <w:jc w:val="left"/>
              <w:rPr>
                <w:rFonts w:ascii="BIZ UD明朝 Medium" w:eastAsia="BIZ UD明朝 Medium" w:hAnsi="BIZ UD明朝 Medium"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2662375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2172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="00942172">
              <w:rPr>
                <w:rFonts w:ascii="BIZ UD明朝 Medium" w:eastAsia="BIZ UD明朝 Medium" w:hAnsi="BIZ UD明朝 Medium" w:hint="eastAsia"/>
                <w:sz w:val="21"/>
              </w:rPr>
              <w:t>普及・啓発事業</w:t>
            </w:r>
          </w:p>
        </w:tc>
      </w:tr>
    </w:tbl>
    <w:p w14:paraId="2C5267D8" w14:textId="77777777" w:rsidR="006B0047" w:rsidRPr="00901C5C" w:rsidRDefault="006B0047">
      <w:pPr>
        <w:rPr>
          <w:rFonts w:asciiTheme="minorEastAsia" w:eastAsiaTheme="minorEastAsia" w:hAnsiTheme="minorEastAsia"/>
        </w:rPr>
      </w:pPr>
    </w:p>
    <w:p w14:paraId="7066900C" w14:textId="77777777" w:rsidR="0019538B" w:rsidRPr="003C66E1" w:rsidRDefault="0019538B">
      <w:pPr>
        <w:rPr>
          <w:rFonts w:ascii="游ゴシック Light" w:eastAsia="游ゴシック Light" w:hAnsi="游ゴシック Light"/>
          <w:sz w:val="22"/>
        </w:rPr>
      </w:pPr>
      <w:r w:rsidRPr="003C66E1">
        <w:rPr>
          <w:rFonts w:ascii="游ゴシック Light" w:eastAsia="游ゴシック Light" w:hAnsi="游ゴシック Light" w:hint="eastAsia"/>
          <w:sz w:val="22"/>
        </w:rPr>
        <w:t>【添付書類】</w:t>
      </w:r>
    </w:p>
    <w:p w14:paraId="29B1209C" w14:textId="28DD8222" w:rsidR="0019538B" w:rsidRPr="003C66E1" w:rsidRDefault="0019538B" w:rsidP="00C54002">
      <w:pPr>
        <w:spacing w:line="400" w:lineRule="exact"/>
        <w:rPr>
          <w:rFonts w:ascii="游ゴシック Light" w:eastAsia="游ゴシック Light" w:hAnsi="游ゴシック Light"/>
          <w:sz w:val="22"/>
        </w:rPr>
      </w:pPr>
      <w:r w:rsidRPr="003C66E1">
        <w:rPr>
          <w:rFonts w:ascii="游ゴシック Light" w:eastAsia="游ゴシック Light" w:hAnsi="游ゴシック Light" w:hint="eastAsia"/>
          <w:sz w:val="22"/>
        </w:rPr>
        <w:t xml:space="preserve">　</w:t>
      </w:r>
      <w:sdt>
        <w:sdtPr>
          <w:rPr>
            <w:rFonts w:ascii="BIZ UD明朝 Medium" w:eastAsia="BIZ UD明朝 Medium" w:hAnsi="BIZ UD明朝 Medium" w:hint="eastAsia"/>
            <w:sz w:val="21"/>
          </w:rPr>
          <w:id w:val="-65591461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2172">
            <w:rPr>
              <w:rFonts w:ascii="ＭＳ ゴシック" w:hAnsi="ＭＳ ゴシック" w:hint="eastAsia"/>
              <w:sz w:val="21"/>
            </w:rPr>
            <w:t>☐</w:t>
          </w:r>
        </w:sdtContent>
      </w:sdt>
      <w:r w:rsidRPr="003C66E1">
        <w:rPr>
          <w:rFonts w:ascii="游ゴシック Light" w:eastAsia="游ゴシック Light" w:hAnsi="游ゴシック Light" w:hint="eastAsia"/>
          <w:sz w:val="22"/>
        </w:rPr>
        <w:t>企画書（任意様式）</w:t>
      </w:r>
    </w:p>
    <w:p w14:paraId="0B3CCB14" w14:textId="65937612" w:rsidR="0019538B" w:rsidRPr="003C66E1" w:rsidRDefault="0019538B" w:rsidP="00C54002">
      <w:pPr>
        <w:spacing w:line="400" w:lineRule="exact"/>
        <w:rPr>
          <w:rFonts w:ascii="游ゴシック Light" w:eastAsia="游ゴシック Light" w:hAnsi="游ゴシック Light"/>
          <w:sz w:val="22"/>
        </w:rPr>
      </w:pPr>
      <w:r w:rsidRPr="003C66E1">
        <w:rPr>
          <w:rFonts w:ascii="游ゴシック Light" w:eastAsia="游ゴシック Light" w:hAnsi="游ゴシック Light" w:hint="eastAsia"/>
          <w:sz w:val="22"/>
        </w:rPr>
        <w:t xml:space="preserve">　</w:t>
      </w:r>
      <w:sdt>
        <w:sdtPr>
          <w:rPr>
            <w:rFonts w:ascii="BIZ UD明朝 Medium" w:eastAsia="BIZ UD明朝 Medium" w:hAnsi="BIZ UD明朝 Medium" w:hint="eastAsia"/>
            <w:sz w:val="21"/>
          </w:rPr>
          <w:id w:val="-30555634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2172">
            <w:rPr>
              <w:rFonts w:ascii="ＭＳ ゴシック" w:hAnsi="ＭＳ ゴシック" w:hint="eastAsia"/>
              <w:sz w:val="21"/>
            </w:rPr>
            <w:t>☐</w:t>
          </w:r>
        </w:sdtContent>
      </w:sdt>
      <w:r w:rsidRPr="003C66E1">
        <w:rPr>
          <w:rFonts w:ascii="游ゴシック Light" w:eastAsia="游ゴシック Light" w:hAnsi="游ゴシック Light" w:hint="eastAsia"/>
          <w:sz w:val="22"/>
        </w:rPr>
        <w:t>収支予算書</w:t>
      </w:r>
      <w:r w:rsidR="00642860" w:rsidRPr="003C66E1">
        <w:rPr>
          <w:rFonts w:ascii="游ゴシック Light" w:eastAsia="游ゴシック Light" w:hAnsi="游ゴシック Light" w:hint="eastAsia"/>
          <w:sz w:val="22"/>
        </w:rPr>
        <w:t>（別</w:t>
      </w:r>
      <w:r w:rsidR="00953776">
        <w:rPr>
          <w:rFonts w:ascii="游ゴシック Light" w:eastAsia="游ゴシック Light" w:hAnsi="游ゴシック Light" w:hint="eastAsia"/>
          <w:sz w:val="22"/>
        </w:rPr>
        <w:t>紙１</w:t>
      </w:r>
      <w:r w:rsidR="00EC381D" w:rsidRPr="003C66E1">
        <w:rPr>
          <w:rFonts w:ascii="游ゴシック Light" w:eastAsia="游ゴシック Light" w:hAnsi="游ゴシック Light" w:hint="eastAsia"/>
          <w:sz w:val="22"/>
        </w:rPr>
        <w:t>）</w:t>
      </w:r>
    </w:p>
    <w:p w14:paraId="36477FE7" w14:textId="2C8B9769" w:rsidR="0019538B" w:rsidRPr="003C66E1" w:rsidRDefault="0019538B" w:rsidP="00C54002">
      <w:pPr>
        <w:spacing w:line="400" w:lineRule="exact"/>
        <w:rPr>
          <w:rFonts w:ascii="游ゴシック Light" w:eastAsia="游ゴシック Light" w:hAnsi="游ゴシック Light"/>
          <w:sz w:val="22"/>
        </w:rPr>
      </w:pPr>
      <w:r w:rsidRPr="003C66E1">
        <w:rPr>
          <w:rFonts w:ascii="游ゴシック Light" w:eastAsia="游ゴシック Light" w:hAnsi="游ゴシック Light" w:hint="eastAsia"/>
          <w:sz w:val="22"/>
        </w:rPr>
        <w:t xml:space="preserve">　</w:t>
      </w:r>
      <w:sdt>
        <w:sdtPr>
          <w:rPr>
            <w:rFonts w:ascii="BIZ UD明朝 Medium" w:eastAsia="BIZ UD明朝 Medium" w:hAnsi="BIZ UD明朝 Medium" w:hint="eastAsia"/>
            <w:sz w:val="21"/>
          </w:rPr>
          <w:id w:val="-202816951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2172">
            <w:rPr>
              <w:rFonts w:ascii="ＭＳ ゴシック" w:hAnsi="ＭＳ ゴシック" w:hint="eastAsia"/>
              <w:sz w:val="21"/>
            </w:rPr>
            <w:t>☐</w:t>
          </w:r>
        </w:sdtContent>
      </w:sdt>
      <w:r w:rsidRPr="003C66E1">
        <w:rPr>
          <w:rFonts w:ascii="游ゴシック Light" w:eastAsia="游ゴシック Light" w:hAnsi="游ゴシック Light" w:hint="eastAsia"/>
          <w:sz w:val="22"/>
        </w:rPr>
        <w:t>経歴書</w:t>
      </w:r>
      <w:r w:rsidR="00642860" w:rsidRPr="003C66E1">
        <w:rPr>
          <w:rFonts w:ascii="游ゴシック Light" w:eastAsia="游ゴシック Light" w:hAnsi="游ゴシック Light" w:hint="eastAsia"/>
          <w:sz w:val="22"/>
        </w:rPr>
        <w:t>（</w:t>
      </w:r>
      <w:r w:rsidR="00953776">
        <w:rPr>
          <w:rFonts w:ascii="游ゴシック Light" w:eastAsia="游ゴシック Light" w:hAnsi="游ゴシック Light" w:hint="eastAsia"/>
          <w:sz w:val="22"/>
        </w:rPr>
        <w:t>別紙２</w:t>
      </w:r>
      <w:r w:rsidR="00EC381D" w:rsidRPr="003C66E1">
        <w:rPr>
          <w:rFonts w:ascii="游ゴシック Light" w:eastAsia="游ゴシック Light" w:hAnsi="游ゴシック Light" w:hint="eastAsia"/>
          <w:sz w:val="22"/>
        </w:rPr>
        <w:t>）</w:t>
      </w:r>
      <w:r w:rsidR="00EC381D" w:rsidRPr="003C66E1">
        <w:rPr>
          <w:rFonts w:ascii="游ゴシック Light" w:eastAsia="游ゴシック Light" w:hAnsi="游ゴシック Light" w:hint="eastAsia"/>
          <w:sz w:val="22"/>
        </w:rPr>
        <w:tab/>
      </w:r>
    </w:p>
    <w:p w14:paraId="70029F40" w14:textId="5B18FDB8" w:rsidR="0019538B" w:rsidRPr="003C66E1" w:rsidRDefault="0019538B" w:rsidP="00C54002">
      <w:pPr>
        <w:spacing w:line="400" w:lineRule="exact"/>
        <w:rPr>
          <w:rFonts w:ascii="游ゴシック Light" w:eastAsia="游ゴシック Light" w:hAnsi="游ゴシック Light"/>
          <w:sz w:val="22"/>
        </w:rPr>
      </w:pPr>
      <w:r w:rsidRPr="003C66E1">
        <w:rPr>
          <w:rFonts w:ascii="游ゴシック Light" w:eastAsia="游ゴシック Light" w:hAnsi="游ゴシック Light" w:hint="eastAsia"/>
          <w:sz w:val="22"/>
        </w:rPr>
        <w:t xml:space="preserve">　</w:t>
      </w:r>
      <w:sdt>
        <w:sdtPr>
          <w:rPr>
            <w:rFonts w:ascii="BIZ UD明朝 Medium" w:eastAsia="BIZ UD明朝 Medium" w:hAnsi="BIZ UD明朝 Medium" w:hint="eastAsia"/>
            <w:sz w:val="21"/>
          </w:rPr>
          <w:id w:val="-142873033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2172">
            <w:rPr>
              <w:rFonts w:ascii="ＭＳ ゴシック" w:hAnsi="ＭＳ ゴシック" w:hint="eastAsia"/>
              <w:sz w:val="21"/>
            </w:rPr>
            <w:t>☐</w:t>
          </w:r>
        </w:sdtContent>
      </w:sdt>
      <w:r w:rsidRPr="003C66E1">
        <w:rPr>
          <w:rFonts w:ascii="游ゴシック Light" w:eastAsia="游ゴシック Light" w:hAnsi="游ゴシック Light" w:hint="eastAsia"/>
          <w:sz w:val="22"/>
        </w:rPr>
        <w:t>在学証明書または身分証明書</w:t>
      </w:r>
      <w:r w:rsidR="00EC381D" w:rsidRPr="003C66E1">
        <w:rPr>
          <w:rFonts w:ascii="游ゴシック Light" w:eastAsia="游ゴシック Light" w:hAnsi="游ゴシック Light" w:hint="eastAsia"/>
          <w:sz w:val="22"/>
        </w:rPr>
        <w:t xml:space="preserve">　</w:t>
      </w:r>
      <w:r w:rsidR="00EC381D" w:rsidRPr="003C66E1">
        <w:rPr>
          <w:rFonts w:ascii="游ゴシック Light" w:eastAsia="游ゴシック Light" w:hAnsi="游ゴシック Light" w:hint="eastAsia"/>
          <w:sz w:val="22"/>
        </w:rPr>
        <w:tab/>
      </w:r>
    </w:p>
    <w:p w14:paraId="2FA44E64" w14:textId="77777777" w:rsidR="00C54002" w:rsidRPr="003C66E1" w:rsidRDefault="00C54002" w:rsidP="00E148A0">
      <w:pPr>
        <w:spacing w:line="400" w:lineRule="exact"/>
        <w:rPr>
          <w:rFonts w:ascii="游ゴシック Light" w:eastAsia="游ゴシック Light" w:hAnsi="游ゴシック Light"/>
          <w:sz w:val="22"/>
        </w:rPr>
      </w:pPr>
      <w:r w:rsidRPr="003C66E1">
        <w:rPr>
          <w:rFonts w:ascii="游ゴシック Light" w:eastAsia="游ゴシック Light" w:hAnsi="游ゴシック Light" w:hint="eastAsia"/>
          <w:sz w:val="22"/>
        </w:rPr>
        <w:t xml:space="preserve">　</w:t>
      </w:r>
    </w:p>
    <w:p w14:paraId="4D601AC9" w14:textId="77777777" w:rsidR="0019538B" w:rsidRPr="003C66E1" w:rsidRDefault="0019538B">
      <w:pPr>
        <w:rPr>
          <w:rFonts w:ascii="游ゴシック Light" w:eastAsia="游ゴシック Light" w:hAnsi="游ゴシック Light"/>
        </w:rPr>
      </w:pPr>
    </w:p>
    <w:p w14:paraId="7AF05D4B" w14:textId="77777777" w:rsidR="00C54002" w:rsidRPr="00E148A0" w:rsidRDefault="006B0047" w:rsidP="00E148A0">
      <w:pPr>
        <w:spacing w:line="280" w:lineRule="exact"/>
        <w:rPr>
          <w:rFonts w:ascii="游ゴシック Light" w:eastAsia="游ゴシック Light" w:hAnsi="游ゴシック Light"/>
          <w:sz w:val="22"/>
        </w:rPr>
      </w:pPr>
      <w:r w:rsidRPr="003C66E1">
        <w:rPr>
          <w:rFonts w:ascii="游ゴシック Light" w:eastAsia="游ゴシック Light" w:hAnsi="游ゴシック Light" w:hint="eastAsia"/>
          <w:sz w:val="22"/>
        </w:rPr>
        <w:t>応募</w:t>
      </w:r>
      <w:r w:rsidR="000D4824" w:rsidRPr="003C66E1">
        <w:rPr>
          <w:rFonts w:ascii="游ゴシック Light" w:eastAsia="游ゴシック Light" w:hAnsi="游ゴシック Light" w:hint="eastAsia"/>
          <w:sz w:val="22"/>
        </w:rPr>
        <w:t>に関わる個人情報は、土佐清水ジオパーク推進協議会</w:t>
      </w:r>
      <w:r w:rsidRPr="003C66E1">
        <w:rPr>
          <w:rFonts w:ascii="游ゴシック Light" w:eastAsia="游ゴシック Light" w:hAnsi="游ゴシック Light" w:hint="eastAsia"/>
          <w:sz w:val="22"/>
        </w:rPr>
        <w:t>が適正に管理し、応募者への連絡等、選考の適切な運営に必要な範囲に限って使用します。</w:t>
      </w:r>
    </w:p>
    <w:p w14:paraId="72380300" w14:textId="77777777" w:rsidR="00E148A0" w:rsidRDefault="00E148A0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69D80179" w14:textId="21B3F9DF" w:rsidR="00AC48EF" w:rsidRDefault="00AC48EF" w:rsidP="00AC48EF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別</w:t>
      </w:r>
      <w:r w:rsidR="00953776">
        <w:rPr>
          <w:rFonts w:ascii="BIZ UD明朝 Medium" w:eastAsia="BIZ UD明朝 Medium" w:hAnsi="BIZ UD明朝 Medium" w:hint="eastAsia"/>
        </w:rPr>
        <w:t>紙１</w:t>
      </w:r>
    </w:p>
    <w:p w14:paraId="1EBD5D25" w14:textId="77777777" w:rsidR="00C54002" w:rsidRPr="003C66E1" w:rsidRDefault="00C54002" w:rsidP="00C54002">
      <w:pPr>
        <w:jc w:val="center"/>
        <w:rPr>
          <w:rFonts w:ascii="BIZ UD明朝 Medium" w:eastAsia="BIZ UD明朝 Medium" w:hAnsi="BIZ UD明朝 Medium"/>
          <w:sz w:val="21"/>
        </w:rPr>
      </w:pPr>
      <w:r w:rsidRPr="003C66E1">
        <w:rPr>
          <w:rFonts w:ascii="BIZ UD明朝 Medium" w:eastAsia="BIZ UD明朝 Medium" w:hAnsi="BIZ UD明朝 Medium" w:hint="eastAsia"/>
        </w:rPr>
        <w:t>収支予算書</w:t>
      </w:r>
    </w:p>
    <w:p w14:paraId="61AB1447" w14:textId="77777777" w:rsidR="00C54002" w:rsidRPr="003C66E1" w:rsidRDefault="00C54002" w:rsidP="00C54002">
      <w:pPr>
        <w:rPr>
          <w:rFonts w:ascii="BIZ UD明朝 Medium" w:eastAsia="BIZ UD明朝 Medium" w:hAnsi="BIZ UD明朝 Medium"/>
          <w:sz w:val="21"/>
        </w:rPr>
      </w:pPr>
    </w:p>
    <w:p w14:paraId="7B35DEB3" w14:textId="77777777" w:rsidR="00C54002" w:rsidRPr="003C66E1" w:rsidRDefault="00C54002" w:rsidP="00C54002">
      <w:pPr>
        <w:numPr>
          <w:ilvl w:val="0"/>
          <w:numId w:val="1"/>
        </w:numPr>
        <w:ind w:hanging="274"/>
        <w:rPr>
          <w:rFonts w:ascii="BIZ UD明朝 Medium" w:eastAsia="BIZ UD明朝 Medium" w:hAnsi="BIZ UD明朝 Medium"/>
          <w:sz w:val="21"/>
        </w:rPr>
      </w:pPr>
      <w:r w:rsidRPr="003C66E1">
        <w:rPr>
          <w:rFonts w:ascii="BIZ UD明朝 Medium" w:eastAsia="BIZ UD明朝 Medium" w:hAnsi="BIZ UD明朝 Medium" w:hint="eastAsia"/>
          <w:sz w:val="21"/>
        </w:rPr>
        <w:t>収入の部　　　　　　　　　　　　　　　　　　　　　　　　　　　（単位：円）</w:t>
      </w:r>
    </w:p>
    <w:tbl>
      <w:tblPr>
        <w:tblW w:w="8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2232"/>
        <w:gridCol w:w="4649"/>
      </w:tblGrid>
      <w:tr w:rsidR="00C54002" w:rsidRPr="003C66E1" w14:paraId="75B2D0E8" w14:textId="77777777" w:rsidTr="008B3435">
        <w:trPr>
          <w:trHeight w:val="525"/>
        </w:trPr>
        <w:tc>
          <w:tcPr>
            <w:tcW w:w="1728" w:type="dxa"/>
            <w:vAlign w:val="center"/>
          </w:tcPr>
          <w:p w14:paraId="5CAD8358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3C66E1">
              <w:rPr>
                <w:rFonts w:ascii="BIZ UD明朝 Medium" w:eastAsia="BIZ UD明朝 Medium" w:hAnsi="BIZ UD明朝 Medium" w:hint="eastAsia"/>
                <w:sz w:val="21"/>
              </w:rPr>
              <w:t>区　　分</w:t>
            </w:r>
          </w:p>
        </w:tc>
        <w:tc>
          <w:tcPr>
            <w:tcW w:w="2232" w:type="dxa"/>
            <w:vAlign w:val="center"/>
          </w:tcPr>
          <w:p w14:paraId="0794ACCD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3C66E1">
              <w:rPr>
                <w:rFonts w:ascii="BIZ UD明朝 Medium" w:eastAsia="BIZ UD明朝 Medium" w:hAnsi="BIZ UD明朝 Medium" w:hint="eastAsia"/>
                <w:sz w:val="21"/>
              </w:rPr>
              <w:t>予　算　額</w:t>
            </w:r>
          </w:p>
        </w:tc>
        <w:tc>
          <w:tcPr>
            <w:tcW w:w="4649" w:type="dxa"/>
            <w:vAlign w:val="center"/>
          </w:tcPr>
          <w:p w14:paraId="6DB5E22D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3C66E1">
              <w:rPr>
                <w:rFonts w:ascii="BIZ UD明朝 Medium" w:eastAsia="BIZ UD明朝 Medium" w:hAnsi="BIZ UD明朝 Medium" w:hint="eastAsia"/>
                <w:sz w:val="21"/>
              </w:rPr>
              <w:t>摘　　要</w:t>
            </w:r>
          </w:p>
        </w:tc>
      </w:tr>
      <w:tr w:rsidR="00C54002" w:rsidRPr="003C66E1" w14:paraId="0A14BF45" w14:textId="77777777" w:rsidTr="008B3435">
        <w:trPr>
          <w:trHeight w:val="525"/>
        </w:trPr>
        <w:tc>
          <w:tcPr>
            <w:tcW w:w="1728" w:type="dxa"/>
            <w:vAlign w:val="center"/>
          </w:tcPr>
          <w:p w14:paraId="68053829" w14:textId="77777777" w:rsidR="00C54002" w:rsidRPr="003C66E1" w:rsidRDefault="00C54002" w:rsidP="008B3435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3C66E1">
              <w:rPr>
                <w:rFonts w:ascii="BIZ UD明朝 Medium" w:eastAsia="BIZ UD明朝 Medium" w:hAnsi="BIZ UD明朝 Medium" w:hint="eastAsia"/>
                <w:sz w:val="21"/>
              </w:rPr>
              <w:t>助成金</w:t>
            </w:r>
          </w:p>
        </w:tc>
        <w:tc>
          <w:tcPr>
            <w:tcW w:w="2232" w:type="dxa"/>
            <w:vAlign w:val="center"/>
          </w:tcPr>
          <w:p w14:paraId="2B485BAE" w14:textId="77777777" w:rsidR="00C54002" w:rsidRPr="003C66E1" w:rsidRDefault="00C54002" w:rsidP="00953C0B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649" w:type="dxa"/>
            <w:vAlign w:val="center"/>
          </w:tcPr>
          <w:p w14:paraId="11F1F370" w14:textId="77777777" w:rsidR="00C54002" w:rsidRPr="003C66E1" w:rsidRDefault="00C54002" w:rsidP="00953C0B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54002" w:rsidRPr="003C66E1" w14:paraId="4761CACD" w14:textId="77777777" w:rsidTr="008B3435">
        <w:trPr>
          <w:trHeight w:val="525"/>
        </w:trPr>
        <w:tc>
          <w:tcPr>
            <w:tcW w:w="1728" w:type="dxa"/>
            <w:vAlign w:val="center"/>
          </w:tcPr>
          <w:p w14:paraId="58FA7AA7" w14:textId="77777777" w:rsidR="00C54002" w:rsidRPr="003C66E1" w:rsidRDefault="00C54002" w:rsidP="008B3435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3C66E1">
              <w:rPr>
                <w:rFonts w:ascii="BIZ UD明朝 Medium" w:eastAsia="BIZ UD明朝 Medium" w:hAnsi="BIZ UD明朝 Medium" w:hint="eastAsia"/>
                <w:sz w:val="21"/>
              </w:rPr>
              <w:t>その他</w:t>
            </w:r>
          </w:p>
        </w:tc>
        <w:tc>
          <w:tcPr>
            <w:tcW w:w="2232" w:type="dxa"/>
            <w:vAlign w:val="center"/>
          </w:tcPr>
          <w:p w14:paraId="1C40488A" w14:textId="77777777" w:rsidR="00C54002" w:rsidRPr="003C66E1" w:rsidRDefault="00C54002" w:rsidP="00953C0B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649" w:type="dxa"/>
            <w:vAlign w:val="center"/>
          </w:tcPr>
          <w:p w14:paraId="692B90E0" w14:textId="77777777" w:rsidR="00C54002" w:rsidRPr="003C66E1" w:rsidRDefault="00C54002" w:rsidP="00953C0B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54002" w:rsidRPr="003C66E1" w14:paraId="4680445A" w14:textId="77777777" w:rsidTr="008B3435">
        <w:trPr>
          <w:trHeight w:val="525"/>
        </w:trPr>
        <w:tc>
          <w:tcPr>
            <w:tcW w:w="1728" w:type="dxa"/>
            <w:vAlign w:val="center"/>
          </w:tcPr>
          <w:p w14:paraId="0DADE3C2" w14:textId="77777777" w:rsidR="00C54002" w:rsidRPr="003C66E1" w:rsidRDefault="00C54002" w:rsidP="008B3435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3C66E1">
              <w:rPr>
                <w:rFonts w:ascii="BIZ UD明朝 Medium" w:eastAsia="BIZ UD明朝 Medium" w:hAnsi="BIZ UD明朝 Medium" w:hint="eastAsia"/>
                <w:sz w:val="21"/>
              </w:rPr>
              <w:t>自己資金</w:t>
            </w:r>
          </w:p>
        </w:tc>
        <w:tc>
          <w:tcPr>
            <w:tcW w:w="2232" w:type="dxa"/>
            <w:vAlign w:val="center"/>
          </w:tcPr>
          <w:p w14:paraId="63072F50" w14:textId="77777777" w:rsidR="00C54002" w:rsidRPr="003C66E1" w:rsidRDefault="00C54002" w:rsidP="00953C0B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649" w:type="dxa"/>
            <w:vAlign w:val="center"/>
          </w:tcPr>
          <w:p w14:paraId="25AF05DA" w14:textId="77777777" w:rsidR="00C54002" w:rsidRPr="003C66E1" w:rsidRDefault="00C54002" w:rsidP="00953C0B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54002" w:rsidRPr="003C66E1" w14:paraId="53119FF6" w14:textId="77777777" w:rsidTr="008B3435">
        <w:trPr>
          <w:trHeight w:val="525"/>
        </w:trPr>
        <w:tc>
          <w:tcPr>
            <w:tcW w:w="1728" w:type="dxa"/>
            <w:vAlign w:val="center"/>
          </w:tcPr>
          <w:p w14:paraId="41CB0776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3C66E1">
              <w:rPr>
                <w:rFonts w:ascii="BIZ UD明朝 Medium" w:eastAsia="BIZ UD明朝 Medium" w:hAnsi="BIZ UD明朝 Medium" w:hint="eastAsia"/>
                <w:sz w:val="21"/>
              </w:rPr>
              <w:t>計</w:t>
            </w:r>
          </w:p>
        </w:tc>
        <w:tc>
          <w:tcPr>
            <w:tcW w:w="2232" w:type="dxa"/>
            <w:vAlign w:val="center"/>
          </w:tcPr>
          <w:p w14:paraId="24EA20BF" w14:textId="77777777" w:rsidR="00C54002" w:rsidRPr="003C66E1" w:rsidRDefault="00C54002" w:rsidP="00953C0B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649" w:type="dxa"/>
            <w:vAlign w:val="center"/>
          </w:tcPr>
          <w:p w14:paraId="44F701EC" w14:textId="77777777" w:rsidR="00C54002" w:rsidRPr="003C66E1" w:rsidRDefault="00C54002" w:rsidP="00953C0B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6632896A" w14:textId="77777777" w:rsidR="00C54002" w:rsidRPr="003C66E1" w:rsidRDefault="00C54002" w:rsidP="00C54002">
      <w:pPr>
        <w:rPr>
          <w:rFonts w:ascii="BIZ UD明朝 Medium" w:eastAsia="BIZ UD明朝 Medium" w:hAnsi="BIZ UD明朝 Medium"/>
          <w:sz w:val="21"/>
        </w:rPr>
      </w:pPr>
    </w:p>
    <w:p w14:paraId="3BCE9AAC" w14:textId="77777777" w:rsidR="00C54002" w:rsidRPr="003C66E1" w:rsidRDefault="00C54002" w:rsidP="00C54002">
      <w:pPr>
        <w:numPr>
          <w:ilvl w:val="0"/>
          <w:numId w:val="1"/>
        </w:numPr>
        <w:ind w:hanging="274"/>
        <w:rPr>
          <w:rFonts w:ascii="BIZ UD明朝 Medium" w:eastAsia="BIZ UD明朝 Medium" w:hAnsi="BIZ UD明朝 Medium"/>
          <w:sz w:val="21"/>
        </w:rPr>
      </w:pPr>
      <w:r w:rsidRPr="003C66E1">
        <w:rPr>
          <w:rFonts w:ascii="BIZ UD明朝 Medium" w:eastAsia="BIZ UD明朝 Medium" w:hAnsi="BIZ UD明朝 Medium" w:hint="eastAsia"/>
          <w:sz w:val="21"/>
        </w:rPr>
        <w:t>支出の部　　　　　　　　　　　　　　　　　　　　　　 　　　　（単位：円）</w:t>
      </w:r>
    </w:p>
    <w:tbl>
      <w:tblPr>
        <w:tblW w:w="8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4642"/>
      </w:tblGrid>
      <w:tr w:rsidR="00C54002" w:rsidRPr="003C66E1" w14:paraId="79F31FBB" w14:textId="77777777" w:rsidTr="008B3435">
        <w:trPr>
          <w:trHeight w:val="555"/>
        </w:trPr>
        <w:tc>
          <w:tcPr>
            <w:tcW w:w="1800" w:type="dxa"/>
            <w:vAlign w:val="center"/>
          </w:tcPr>
          <w:p w14:paraId="0010994C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3C66E1">
              <w:rPr>
                <w:rFonts w:ascii="BIZ UD明朝 Medium" w:eastAsia="BIZ UD明朝 Medium" w:hAnsi="BIZ UD明朝 Medium" w:hint="eastAsia"/>
                <w:sz w:val="21"/>
              </w:rPr>
              <w:t>区　　分</w:t>
            </w:r>
          </w:p>
        </w:tc>
        <w:tc>
          <w:tcPr>
            <w:tcW w:w="2160" w:type="dxa"/>
            <w:vAlign w:val="center"/>
          </w:tcPr>
          <w:p w14:paraId="17D59FCD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3C66E1">
              <w:rPr>
                <w:rFonts w:ascii="BIZ UD明朝 Medium" w:eastAsia="BIZ UD明朝 Medium" w:hAnsi="BIZ UD明朝 Medium" w:hint="eastAsia"/>
                <w:sz w:val="21"/>
              </w:rPr>
              <w:t>予　算　額</w:t>
            </w:r>
          </w:p>
        </w:tc>
        <w:tc>
          <w:tcPr>
            <w:tcW w:w="4642" w:type="dxa"/>
            <w:vAlign w:val="center"/>
          </w:tcPr>
          <w:p w14:paraId="79602EDF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3C66E1">
              <w:rPr>
                <w:rFonts w:ascii="BIZ UD明朝 Medium" w:eastAsia="BIZ UD明朝 Medium" w:hAnsi="BIZ UD明朝 Medium" w:hint="eastAsia"/>
                <w:sz w:val="21"/>
              </w:rPr>
              <w:t>摘　　要</w:t>
            </w:r>
          </w:p>
        </w:tc>
      </w:tr>
      <w:tr w:rsidR="00C54002" w:rsidRPr="003C66E1" w14:paraId="7DB5C640" w14:textId="77777777" w:rsidTr="00953C0B">
        <w:trPr>
          <w:trHeight w:val="6630"/>
        </w:trPr>
        <w:tc>
          <w:tcPr>
            <w:tcW w:w="1800" w:type="dxa"/>
          </w:tcPr>
          <w:p w14:paraId="7F154756" w14:textId="77777777" w:rsidR="00C54002" w:rsidRPr="003C66E1" w:rsidRDefault="00C54002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160" w:type="dxa"/>
          </w:tcPr>
          <w:p w14:paraId="6E5E9890" w14:textId="77777777" w:rsidR="00C54002" w:rsidRPr="003C66E1" w:rsidRDefault="00C54002" w:rsidP="00953C0B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642" w:type="dxa"/>
          </w:tcPr>
          <w:p w14:paraId="3E0FC2ED" w14:textId="77777777" w:rsidR="00C54002" w:rsidRPr="003C66E1" w:rsidRDefault="00C54002" w:rsidP="00953C0B">
            <w:pPr>
              <w:pStyle w:val="a8"/>
              <w:jc w:val="both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C54002" w:rsidRPr="003C66E1" w14:paraId="21F1727C" w14:textId="77777777" w:rsidTr="00953C0B">
        <w:trPr>
          <w:trHeight w:val="715"/>
        </w:trPr>
        <w:tc>
          <w:tcPr>
            <w:tcW w:w="1800" w:type="dxa"/>
            <w:vAlign w:val="center"/>
          </w:tcPr>
          <w:p w14:paraId="41838261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3C66E1">
              <w:rPr>
                <w:rFonts w:ascii="BIZ UD明朝 Medium" w:eastAsia="BIZ UD明朝 Medium" w:hAnsi="BIZ UD明朝 Medium" w:hint="eastAsia"/>
                <w:sz w:val="21"/>
              </w:rPr>
              <w:t>計</w:t>
            </w:r>
          </w:p>
        </w:tc>
        <w:tc>
          <w:tcPr>
            <w:tcW w:w="2160" w:type="dxa"/>
            <w:vAlign w:val="center"/>
          </w:tcPr>
          <w:p w14:paraId="6D2DAA43" w14:textId="77777777" w:rsidR="00C54002" w:rsidRPr="003C66E1" w:rsidRDefault="00C54002" w:rsidP="00953C0B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642" w:type="dxa"/>
            <w:vAlign w:val="center"/>
          </w:tcPr>
          <w:p w14:paraId="0BE9C32E" w14:textId="77777777" w:rsidR="00C54002" w:rsidRPr="003C66E1" w:rsidRDefault="00C54002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46C1D06B" w14:textId="77777777" w:rsidR="00C54002" w:rsidRPr="003C66E1" w:rsidRDefault="00C54002" w:rsidP="00C54002">
      <w:pPr>
        <w:rPr>
          <w:rFonts w:ascii="BIZ UD明朝 Medium" w:eastAsia="BIZ UD明朝 Medium" w:hAnsi="BIZ UD明朝 Medium"/>
          <w:sz w:val="21"/>
        </w:rPr>
      </w:pPr>
      <w:r w:rsidRPr="003C66E1">
        <w:rPr>
          <w:rFonts w:ascii="BIZ UD明朝 Medium" w:eastAsia="BIZ UD明朝 Medium" w:hAnsi="BIZ UD明朝 Medium" w:hint="eastAsia"/>
          <w:sz w:val="21"/>
        </w:rPr>
        <w:t xml:space="preserve">　（注）収支の計はそれぞれ一致すること。</w:t>
      </w:r>
    </w:p>
    <w:p w14:paraId="14657CC1" w14:textId="2985ABCB" w:rsidR="00C54002" w:rsidRPr="003C66E1" w:rsidRDefault="00AC48EF" w:rsidP="00AC48EF">
      <w:pPr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lastRenderedPageBreak/>
        <w:t>別</w:t>
      </w:r>
      <w:r w:rsidR="00953776">
        <w:rPr>
          <w:rFonts w:ascii="BIZ UD明朝 Medium" w:eastAsia="BIZ UD明朝 Medium" w:hAnsi="BIZ UD明朝 Medium" w:hint="eastAsia"/>
          <w:sz w:val="21"/>
        </w:rPr>
        <w:t>紙２</w:t>
      </w:r>
    </w:p>
    <w:p w14:paraId="146FB076" w14:textId="537A2D21" w:rsidR="00C54002" w:rsidRPr="003C66E1" w:rsidRDefault="00C54002" w:rsidP="00C54002">
      <w:pPr>
        <w:jc w:val="center"/>
        <w:rPr>
          <w:rFonts w:ascii="BIZ UD明朝 Medium" w:eastAsia="BIZ UD明朝 Medium" w:hAnsi="BIZ UD明朝 Medium"/>
          <w:sz w:val="21"/>
        </w:rPr>
      </w:pPr>
      <w:r w:rsidRPr="003C66E1">
        <w:rPr>
          <w:rFonts w:ascii="BIZ UD明朝 Medium" w:eastAsia="BIZ UD明朝 Medium" w:hAnsi="BIZ UD明朝 Medium" w:hint="eastAsia"/>
        </w:rPr>
        <w:t>経歴書</w:t>
      </w:r>
    </w:p>
    <w:p w14:paraId="1BD16920" w14:textId="77777777" w:rsidR="00C54002" w:rsidRPr="003C66E1" w:rsidRDefault="00C54002" w:rsidP="00C54002">
      <w:pPr>
        <w:jc w:val="left"/>
        <w:rPr>
          <w:rFonts w:ascii="BIZ UD明朝 Medium" w:eastAsia="BIZ UD明朝 Medium" w:hAnsi="BIZ UD明朝 Medium"/>
          <w:sz w:val="21"/>
        </w:rPr>
      </w:pPr>
      <w:r w:rsidRPr="003C66E1">
        <w:rPr>
          <w:rFonts w:ascii="BIZ UD明朝 Medium" w:eastAsia="BIZ UD明朝 Medium" w:hAnsi="BIZ UD明朝 Medium" w:hint="eastAsia"/>
          <w:sz w:val="21"/>
        </w:rPr>
        <w:t>代表者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3686"/>
        <w:gridCol w:w="1836"/>
      </w:tblGrid>
      <w:tr w:rsidR="00C54002" w:rsidRPr="003C66E1" w14:paraId="52BFD4F6" w14:textId="77777777" w:rsidTr="008B3435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A453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3C66E1">
              <w:rPr>
                <w:rFonts w:ascii="BIZ UD明朝 Medium" w:eastAsia="BIZ UD明朝 Medium" w:hAnsi="BIZ UD明朝 Medium" w:cs="ＭＳ 明朝" w:hint="eastAsia"/>
                <w:sz w:val="21"/>
              </w:rPr>
              <w:t xml:space="preserve">氏　　</w:t>
            </w:r>
            <w:r w:rsidRPr="003C66E1">
              <w:rPr>
                <w:rFonts w:ascii="BIZ UD明朝 Medium" w:eastAsia="BIZ UD明朝 Medium" w:hAnsi="BIZ UD明朝 Medium" w:hint="eastAsia"/>
                <w:sz w:val="21"/>
              </w:rPr>
              <w:t>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EABA" w14:textId="77777777" w:rsidR="00C54002" w:rsidRPr="003C66E1" w:rsidRDefault="00C54002" w:rsidP="008B3435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54002" w:rsidRPr="003C66E1" w14:paraId="0687C1CC" w14:textId="77777777" w:rsidTr="008B3435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B0B8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3C66E1">
              <w:rPr>
                <w:rFonts w:ascii="BIZ UD明朝 Medium" w:eastAsia="BIZ UD明朝 Medium" w:hAnsi="BIZ UD明朝 Medium" w:cs="ＭＳ 明朝" w:hint="eastAsia"/>
                <w:sz w:val="21"/>
              </w:rPr>
              <w:t>生年月</w:t>
            </w:r>
            <w:r w:rsidRPr="003C66E1">
              <w:rPr>
                <w:rFonts w:ascii="BIZ UD明朝 Medium" w:eastAsia="BIZ UD明朝 Medium" w:hAnsi="BIZ UD明朝 Medium" w:hint="eastAsia"/>
                <w:sz w:val="21"/>
              </w:rPr>
              <w:t>日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4409" w14:textId="77777777" w:rsidR="00C54002" w:rsidRPr="003C66E1" w:rsidRDefault="00C54002" w:rsidP="008B3435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54002" w:rsidRPr="003C66E1" w14:paraId="4FE14ACC" w14:textId="77777777" w:rsidTr="008B3435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6F40" w14:textId="77777777" w:rsidR="00C54002" w:rsidRPr="003C66E1" w:rsidRDefault="00C54002" w:rsidP="00EC381D">
            <w:pPr>
              <w:spacing w:line="280" w:lineRule="exact"/>
              <w:jc w:val="center"/>
              <w:rPr>
                <w:rFonts w:ascii="BIZ UD明朝 Medium" w:eastAsia="BIZ UD明朝 Medium" w:hAnsi="BIZ UD明朝 Medium" w:cs="ＭＳ 明朝"/>
                <w:sz w:val="18"/>
              </w:rPr>
            </w:pPr>
            <w:r w:rsidRPr="003C66E1">
              <w:rPr>
                <w:rFonts w:ascii="BIZ UD明朝 Medium" w:eastAsia="BIZ UD明朝 Medium" w:hAnsi="BIZ UD明朝 Medium" w:cs="ＭＳ 明朝" w:hint="eastAsia"/>
                <w:sz w:val="18"/>
              </w:rPr>
              <w:t>学校名又は</w:t>
            </w:r>
          </w:p>
          <w:p w14:paraId="4112B04F" w14:textId="77777777" w:rsidR="00C54002" w:rsidRPr="003C66E1" w:rsidRDefault="00C54002" w:rsidP="00EC381D">
            <w:pPr>
              <w:spacing w:line="280" w:lineRule="exact"/>
              <w:jc w:val="center"/>
              <w:rPr>
                <w:rFonts w:ascii="BIZ UD明朝 Medium" w:eastAsia="BIZ UD明朝 Medium" w:hAnsi="BIZ UD明朝 Medium" w:cs="ＭＳ 明朝"/>
                <w:sz w:val="14"/>
              </w:rPr>
            </w:pPr>
            <w:r w:rsidRPr="003C66E1">
              <w:rPr>
                <w:rFonts w:ascii="BIZ UD明朝 Medium" w:eastAsia="BIZ UD明朝 Medium" w:hAnsi="BIZ UD明朝 Medium" w:cs="ＭＳ 明朝" w:hint="eastAsia"/>
                <w:sz w:val="18"/>
              </w:rPr>
              <w:t>勤務</w:t>
            </w:r>
            <w:r w:rsidRPr="003C66E1">
              <w:rPr>
                <w:rFonts w:ascii="BIZ UD明朝 Medium" w:eastAsia="BIZ UD明朝 Medium" w:hAnsi="BIZ UD明朝 Medium" w:hint="eastAsia"/>
                <w:sz w:val="18"/>
              </w:rPr>
              <w:t>先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9A2C" w14:textId="77777777" w:rsidR="00C54002" w:rsidRPr="003C66E1" w:rsidRDefault="00C54002" w:rsidP="008B3435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54002" w:rsidRPr="003C66E1" w14:paraId="58E962FF" w14:textId="77777777" w:rsidTr="008B3435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5286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3C66E1">
              <w:rPr>
                <w:rFonts w:ascii="BIZ UD明朝 Medium" w:eastAsia="BIZ UD明朝 Medium" w:hAnsi="BIZ UD明朝 Medium" w:cs="ＭＳ 明朝" w:hint="eastAsia"/>
                <w:sz w:val="21"/>
              </w:rPr>
              <w:t xml:space="preserve">住　　</w:t>
            </w:r>
            <w:r w:rsidRPr="003C66E1">
              <w:rPr>
                <w:rFonts w:ascii="BIZ UD明朝 Medium" w:eastAsia="BIZ UD明朝 Medium" w:hAnsi="BIZ UD明朝 Medium" w:hint="eastAsia"/>
                <w:sz w:val="21"/>
              </w:rPr>
              <w:t>所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8D10" w14:textId="77777777" w:rsidR="00C54002" w:rsidRPr="003C66E1" w:rsidRDefault="00C54002" w:rsidP="008B3435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54002" w:rsidRPr="003C66E1" w14:paraId="057D8444" w14:textId="77777777" w:rsidTr="008B3435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B5B8" w14:textId="3502CB45" w:rsidR="00C54002" w:rsidRPr="003C66E1" w:rsidRDefault="00B07266" w:rsidP="008B343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</w:rPr>
              <w:t>役職／学年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0898" w14:textId="77777777" w:rsidR="00C54002" w:rsidRPr="003C66E1" w:rsidRDefault="00C54002" w:rsidP="008B3435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54002" w:rsidRPr="003C66E1" w14:paraId="5CFD93EA" w14:textId="77777777" w:rsidTr="008B3435">
        <w:trPr>
          <w:trHeight w:val="14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DE66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3C66E1">
              <w:rPr>
                <w:rFonts w:ascii="BIZ UD明朝 Medium" w:eastAsia="BIZ UD明朝 Medium" w:hAnsi="BIZ UD明朝 Medium" w:cs="ＭＳ 明朝" w:hint="eastAsia"/>
                <w:sz w:val="21"/>
              </w:rPr>
              <w:t>専</w:t>
            </w:r>
            <w:r w:rsidRPr="003C66E1">
              <w:rPr>
                <w:rFonts w:ascii="BIZ UD明朝 Medium" w:eastAsia="BIZ UD明朝 Medium" w:hAnsi="BIZ UD明朝 Medium"/>
                <w:sz w:val="21"/>
              </w:rPr>
              <w:t xml:space="preserve"> </w:t>
            </w:r>
            <w:r w:rsidRPr="003C66E1">
              <w:rPr>
                <w:rFonts w:ascii="BIZ UD明朝 Medium" w:eastAsia="BIZ UD明朝 Medium" w:hAnsi="BIZ UD明朝 Medium" w:cs="ＭＳ 明朝" w:hint="eastAsia"/>
                <w:sz w:val="21"/>
              </w:rPr>
              <w:t>門</w:t>
            </w:r>
            <w:r w:rsidRPr="003C66E1">
              <w:rPr>
                <w:rFonts w:ascii="BIZ UD明朝 Medium" w:eastAsia="BIZ UD明朝 Medium" w:hAnsi="BIZ UD明朝 Medium"/>
                <w:sz w:val="21"/>
              </w:rPr>
              <w:t xml:space="preserve"> </w:t>
            </w:r>
            <w:r w:rsidRPr="003C66E1">
              <w:rPr>
                <w:rFonts w:ascii="BIZ UD明朝 Medium" w:eastAsia="BIZ UD明朝 Medium" w:hAnsi="BIZ UD明朝 Medium" w:cs="ＭＳ 明朝" w:hint="eastAsia"/>
                <w:sz w:val="21"/>
              </w:rPr>
              <w:t>分</w:t>
            </w:r>
            <w:r w:rsidRPr="003C66E1">
              <w:rPr>
                <w:rFonts w:ascii="BIZ UD明朝 Medium" w:eastAsia="BIZ UD明朝 Medium" w:hAnsi="BIZ UD明朝 Medium"/>
                <w:sz w:val="21"/>
              </w:rPr>
              <w:t xml:space="preserve"> </w:t>
            </w:r>
            <w:r w:rsidRPr="003C66E1">
              <w:rPr>
                <w:rFonts w:ascii="BIZ UD明朝 Medium" w:eastAsia="BIZ UD明朝 Medium" w:hAnsi="BIZ UD明朝 Medium" w:hint="eastAsia"/>
                <w:sz w:val="21"/>
              </w:rPr>
              <w:t>野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C3A6" w14:textId="77777777" w:rsidR="00C54002" w:rsidRPr="003C66E1" w:rsidRDefault="00C54002" w:rsidP="008B3435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07266" w:rsidRPr="00B07266" w14:paraId="3283FCD0" w14:textId="77777777" w:rsidTr="00B07266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403823" w14:textId="77777777" w:rsidR="00B07266" w:rsidRPr="00B07266" w:rsidRDefault="00B07266" w:rsidP="00EC381D">
            <w:pPr>
              <w:spacing w:line="300" w:lineRule="exact"/>
              <w:jc w:val="center"/>
              <w:rPr>
                <w:rFonts w:ascii="BIZ UD明朝 Medium" w:eastAsia="BIZ UD明朝 Medium" w:hAnsi="BIZ UD明朝 Medium" w:cs="ＭＳ 明朝"/>
                <w:sz w:val="21"/>
              </w:rPr>
            </w:pPr>
          </w:p>
          <w:p w14:paraId="418511BD" w14:textId="77777777" w:rsidR="00B07266" w:rsidRPr="00B07266" w:rsidRDefault="00B07266" w:rsidP="00EC381D">
            <w:pPr>
              <w:spacing w:line="300" w:lineRule="exact"/>
              <w:jc w:val="center"/>
              <w:rPr>
                <w:rFonts w:ascii="BIZ UD明朝 Medium" w:eastAsia="BIZ UD明朝 Medium" w:hAnsi="BIZ UD明朝 Medium" w:cs="ＭＳ 明朝"/>
                <w:sz w:val="21"/>
              </w:rPr>
            </w:pPr>
          </w:p>
          <w:p w14:paraId="180C90D4" w14:textId="6FB65919" w:rsidR="00B07266" w:rsidRPr="00B07266" w:rsidRDefault="00B07266" w:rsidP="00EC381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07266">
              <w:rPr>
                <w:rFonts w:ascii="BIZ UD明朝 Medium" w:eastAsia="BIZ UD明朝 Medium" w:hAnsi="BIZ UD明朝 Medium" w:cs="ＭＳ 明朝" w:hint="eastAsia"/>
                <w:sz w:val="21"/>
              </w:rPr>
              <w:t>業績・実績</w:t>
            </w:r>
            <w:r w:rsidRPr="00B07266">
              <w:rPr>
                <w:rFonts w:ascii="BIZ UD明朝 Medium" w:eastAsia="BIZ UD明朝 Medium" w:hAnsi="BIZ UD明朝 Medium" w:cs="ＭＳ 明朝" w:hint="eastAsia"/>
                <w:sz w:val="21"/>
                <w:vertAlign w:val="superscript"/>
              </w:rPr>
              <w:t>※１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D18F" w14:textId="10D564C5" w:rsidR="00B07266" w:rsidRPr="00B07266" w:rsidRDefault="00B07266" w:rsidP="008B343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07266">
              <w:rPr>
                <w:rFonts w:ascii="BIZ UD明朝 Medium" w:eastAsia="BIZ UD明朝 Medium" w:hAnsi="BIZ UD明朝 Medium" w:cs="ＭＳ 明朝" w:hint="eastAsia"/>
                <w:sz w:val="21"/>
              </w:rPr>
              <w:t>年月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374D" w14:textId="702C28D2" w:rsidR="00B07266" w:rsidRPr="00B07266" w:rsidRDefault="00B07266" w:rsidP="008B343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07266">
              <w:rPr>
                <w:rFonts w:ascii="BIZ UD明朝 Medium" w:eastAsia="BIZ UD明朝 Medium" w:hAnsi="BIZ UD明朝 Medium" w:hint="eastAsia"/>
                <w:sz w:val="21"/>
              </w:rPr>
              <w:t>題目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74E9" w14:textId="77777777" w:rsidR="00B07266" w:rsidRPr="00B07266" w:rsidRDefault="00B07266" w:rsidP="00B07266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07266">
              <w:rPr>
                <w:rFonts w:ascii="BIZ UD明朝 Medium" w:eastAsia="BIZ UD明朝 Medium" w:hAnsi="BIZ UD明朝 Medium" w:hint="eastAsia"/>
                <w:sz w:val="21"/>
              </w:rPr>
              <w:t>活動の場所、</w:t>
            </w:r>
          </w:p>
          <w:p w14:paraId="767646B8" w14:textId="4C62CEEF" w:rsidR="00B07266" w:rsidRPr="00B07266" w:rsidRDefault="00B07266" w:rsidP="00B07266">
            <w:pPr>
              <w:jc w:val="center"/>
              <w:rPr>
                <w:rFonts w:ascii="BIZ UD明朝 Medium" w:eastAsia="BIZ UD明朝 Medium" w:hAnsi="BIZ UD明朝 Medium" w:hint="eastAsia"/>
                <w:sz w:val="21"/>
              </w:rPr>
            </w:pPr>
            <w:r w:rsidRPr="00B07266">
              <w:rPr>
                <w:rFonts w:ascii="BIZ UD明朝 Medium" w:eastAsia="BIZ UD明朝 Medium" w:hAnsi="BIZ UD明朝 Medium" w:hint="eastAsia"/>
                <w:sz w:val="21"/>
              </w:rPr>
              <w:t>掲載誌等</w:t>
            </w:r>
            <w:r w:rsidRPr="00B07266">
              <w:rPr>
                <w:rFonts w:ascii="BIZ UD明朝 Medium" w:eastAsia="BIZ UD明朝 Medium" w:hAnsi="BIZ UD明朝 Medium" w:hint="eastAsia"/>
                <w:sz w:val="21"/>
                <w:vertAlign w:val="superscript"/>
              </w:rPr>
              <w:t>※２</w:t>
            </w:r>
          </w:p>
        </w:tc>
      </w:tr>
      <w:tr w:rsidR="00B07266" w:rsidRPr="00B07266" w14:paraId="63DD3BF4" w14:textId="77777777" w:rsidTr="00F81055">
        <w:trPr>
          <w:trHeight w:hRule="exact" w:val="56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69274" w14:textId="77777777" w:rsidR="00B07266" w:rsidRPr="00B07266" w:rsidRDefault="00B07266" w:rsidP="008B3435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2C48" w14:textId="77777777" w:rsidR="00B07266" w:rsidRPr="00B07266" w:rsidRDefault="00B07266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8C38" w14:textId="77777777" w:rsidR="00B07266" w:rsidRPr="00B07266" w:rsidRDefault="00B07266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ED74" w14:textId="77777777" w:rsidR="00B07266" w:rsidRPr="00B07266" w:rsidRDefault="00B07266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07266" w:rsidRPr="00B07266" w14:paraId="63DAAA9F" w14:textId="77777777" w:rsidTr="00F81055">
        <w:trPr>
          <w:trHeight w:hRule="exact" w:val="56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1DE0D" w14:textId="77777777" w:rsidR="00B07266" w:rsidRPr="00B07266" w:rsidRDefault="00B07266" w:rsidP="008B3435">
            <w:pPr>
              <w:widowControl/>
              <w:jc w:val="left"/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6D78" w14:textId="77777777" w:rsidR="00B07266" w:rsidRPr="00B07266" w:rsidRDefault="00B07266" w:rsidP="00953C0B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58C8" w14:textId="77777777" w:rsidR="00B07266" w:rsidRPr="00B07266" w:rsidRDefault="00B07266" w:rsidP="00953C0B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AF5F" w14:textId="77777777" w:rsidR="00B07266" w:rsidRPr="00B07266" w:rsidRDefault="00B07266" w:rsidP="00953C0B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</w:p>
        </w:tc>
      </w:tr>
      <w:tr w:rsidR="00B07266" w:rsidRPr="00B07266" w14:paraId="271F46BC" w14:textId="77777777" w:rsidTr="00F81055">
        <w:trPr>
          <w:trHeight w:hRule="exact" w:val="56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0912B" w14:textId="77777777" w:rsidR="00B07266" w:rsidRPr="00B07266" w:rsidRDefault="00B07266" w:rsidP="008B3435">
            <w:pPr>
              <w:widowControl/>
              <w:jc w:val="left"/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FEAF" w14:textId="77777777" w:rsidR="00B07266" w:rsidRPr="00B07266" w:rsidRDefault="00B07266" w:rsidP="00953C0B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2DCF" w14:textId="77777777" w:rsidR="00B07266" w:rsidRPr="00B07266" w:rsidRDefault="00B07266" w:rsidP="00953C0B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1472" w14:textId="77777777" w:rsidR="00B07266" w:rsidRPr="00B07266" w:rsidRDefault="00B07266" w:rsidP="00953C0B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</w:p>
        </w:tc>
      </w:tr>
      <w:tr w:rsidR="00B07266" w:rsidRPr="00B07266" w14:paraId="4C3281BF" w14:textId="77777777" w:rsidTr="00F81055">
        <w:trPr>
          <w:trHeight w:hRule="exact" w:val="56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974A8" w14:textId="77777777" w:rsidR="00B07266" w:rsidRPr="00B07266" w:rsidRDefault="00B07266" w:rsidP="008B3435">
            <w:pPr>
              <w:widowControl/>
              <w:jc w:val="left"/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537C" w14:textId="77777777" w:rsidR="00B07266" w:rsidRPr="00B07266" w:rsidRDefault="00B07266" w:rsidP="00953C0B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78AB" w14:textId="77777777" w:rsidR="00B07266" w:rsidRPr="00B07266" w:rsidRDefault="00B07266" w:rsidP="00953C0B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E992" w14:textId="77777777" w:rsidR="00B07266" w:rsidRPr="00B07266" w:rsidRDefault="00B07266" w:rsidP="00953C0B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</w:p>
        </w:tc>
      </w:tr>
      <w:tr w:rsidR="00B07266" w:rsidRPr="003C66E1" w14:paraId="092A70C8" w14:textId="77777777" w:rsidTr="00F81055">
        <w:trPr>
          <w:trHeight w:hRule="exact" w:val="56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B574D" w14:textId="77777777" w:rsidR="00B07266" w:rsidRPr="003C66E1" w:rsidRDefault="00B07266" w:rsidP="008B3435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BD" w14:textId="77777777" w:rsidR="00B07266" w:rsidRPr="003C66E1" w:rsidRDefault="00B07266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8249" w14:textId="77777777" w:rsidR="00B07266" w:rsidRPr="003C66E1" w:rsidRDefault="00B07266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288D" w14:textId="77777777" w:rsidR="00B07266" w:rsidRPr="003C66E1" w:rsidRDefault="00B07266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07266" w:rsidRPr="003C66E1" w14:paraId="355F45A6" w14:textId="77777777" w:rsidTr="00F81055">
        <w:trPr>
          <w:trHeight w:hRule="exact" w:val="56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56E0A" w14:textId="77777777" w:rsidR="00B07266" w:rsidRPr="003C66E1" w:rsidRDefault="00B07266" w:rsidP="008B3435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571D" w14:textId="77777777" w:rsidR="00B07266" w:rsidRPr="003C66E1" w:rsidRDefault="00B07266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D970" w14:textId="77777777" w:rsidR="00B07266" w:rsidRPr="003C66E1" w:rsidRDefault="00B07266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78BA" w14:textId="77777777" w:rsidR="00B07266" w:rsidRPr="003C66E1" w:rsidRDefault="00B07266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07266" w:rsidRPr="003C66E1" w14:paraId="5E0A66E6" w14:textId="77777777" w:rsidTr="00F81055">
        <w:trPr>
          <w:trHeight w:hRule="exact" w:val="56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FAF1F" w14:textId="77777777" w:rsidR="00B07266" w:rsidRPr="003C66E1" w:rsidRDefault="00B07266" w:rsidP="008B3435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0C7B" w14:textId="77777777" w:rsidR="00B07266" w:rsidRPr="003C66E1" w:rsidRDefault="00B07266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AAD1" w14:textId="77777777" w:rsidR="00B07266" w:rsidRPr="003C66E1" w:rsidRDefault="00B07266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EF7D" w14:textId="77777777" w:rsidR="00B07266" w:rsidRPr="003C66E1" w:rsidRDefault="00B07266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07266" w:rsidRPr="003C66E1" w14:paraId="15DCC404" w14:textId="77777777" w:rsidTr="00F81055">
        <w:trPr>
          <w:trHeight w:hRule="exact" w:val="56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7340" w14:textId="77777777" w:rsidR="00B07266" w:rsidRPr="003C66E1" w:rsidRDefault="00B07266" w:rsidP="008B3435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3518" w14:textId="77777777" w:rsidR="00B07266" w:rsidRPr="003C66E1" w:rsidRDefault="00B07266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A132" w14:textId="77777777" w:rsidR="00B07266" w:rsidRPr="003C66E1" w:rsidRDefault="00B07266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064E" w14:textId="77777777" w:rsidR="00B07266" w:rsidRPr="003C66E1" w:rsidRDefault="00B07266" w:rsidP="00953C0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51589396" w14:textId="09B7CB41" w:rsidR="00C54002" w:rsidRDefault="00B07266" w:rsidP="00B07266">
      <w:pPr>
        <w:widowControl/>
        <w:ind w:left="567" w:hangingChars="270" w:hanging="567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※１　助成対象事業①については、論文・学会発表等、助成対象事業②③については活動実績を記入</w:t>
      </w:r>
    </w:p>
    <w:p w14:paraId="0C0B6C79" w14:textId="425B5EB4" w:rsidR="00B07266" w:rsidRPr="003C66E1" w:rsidRDefault="00B07266" w:rsidP="00C54002">
      <w:pPr>
        <w:widowControl/>
        <w:jc w:val="left"/>
        <w:rPr>
          <w:rFonts w:ascii="BIZ UD明朝 Medium" w:eastAsia="BIZ UD明朝 Medium" w:hAnsi="BIZ UD明朝 Medium" w:hint="eastAsia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※２　出版物の場合は雑誌名、巻数、ページ番号等</w:t>
      </w:r>
    </w:p>
    <w:p w14:paraId="4E22BBEE" w14:textId="77777777" w:rsidR="00C54002" w:rsidRPr="003C66E1" w:rsidRDefault="00C54002" w:rsidP="00C54002">
      <w:pPr>
        <w:widowControl/>
        <w:jc w:val="left"/>
        <w:rPr>
          <w:rFonts w:ascii="BIZ UD明朝 Medium" w:eastAsia="BIZ UD明朝 Medium" w:hAnsi="BIZ UD明朝 Medium"/>
          <w:sz w:val="21"/>
        </w:rPr>
      </w:pPr>
      <w:r w:rsidRPr="003C66E1">
        <w:rPr>
          <w:rFonts w:ascii="BIZ UD明朝 Medium" w:eastAsia="BIZ UD明朝 Medium" w:hAnsi="BIZ UD明朝 Medium"/>
          <w:sz w:val="21"/>
        </w:rPr>
        <w:br w:type="page"/>
      </w:r>
    </w:p>
    <w:p w14:paraId="25907C85" w14:textId="1FF13668" w:rsidR="00C54002" w:rsidRPr="003C66E1" w:rsidRDefault="00B07266" w:rsidP="00C54002">
      <w:pPr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lastRenderedPageBreak/>
        <w:t>共同活動者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388"/>
        <w:gridCol w:w="3289"/>
        <w:gridCol w:w="1695"/>
      </w:tblGrid>
      <w:tr w:rsidR="00C54002" w:rsidRPr="003C66E1" w14:paraId="26352D0C" w14:textId="77777777" w:rsidTr="008B343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B2BD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C66E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氏　　　　</w:t>
            </w:r>
            <w:r w:rsidRPr="003C66E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名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CDE1" w14:textId="77777777" w:rsidR="00C54002" w:rsidRPr="003C66E1" w:rsidRDefault="00C54002" w:rsidP="008B3435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54002" w:rsidRPr="003C66E1" w14:paraId="08DC97A8" w14:textId="77777777" w:rsidTr="008B343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E605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C66E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生　年　月　</w:t>
            </w:r>
            <w:r w:rsidRPr="003C66E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44A6" w14:textId="77777777" w:rsidR="00C54002" w:rsidRPr="003C66E1" w:rsidRDefault="00C54002" w:rsidP="008B3435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54002" w:rsidRPr="003C66E1" w14:paraId="4E73448C" w14:textId="77777777" w:rsidTr="008B343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CB8B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C66E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学校名又は勤務</w:t>
            </w:r>
            <w:r w:rsidRPr="003C66E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先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03A" w14:textId="77777777" w:rsidR="00C54002" w:rsidRPr="003C66E1" w:rsidRDefault="00C54002" w:rsidP="008B3435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54002" w:rsidRPr="003C66E1" w14:paraId="7B5EF255" w14:textId="77777777" w:rsidTr="008B343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8088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C66E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住　　　　</w:t>
            </w:r>
            <w:r w:rsidRPr="003C66E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ACB" w14:textId="77777777" w:rsidR="00C54002" w:rsidRPr="003C66E1" w:rsidRDefault="00C54002" w:rsidP="008B3435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8878BA" w:rsidRPr="003C66E1" w14:paraId="298559CA" w14:textId="77777777" w:rsidTr="008B3435">
        <w:trPr>
          <w:trHeight w:val="6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9900" w14:textId="68137677" w:rsidR="008878BA" w:rsidRPr="003C66E1" w:rsidRDefault="008878BA" w:rsidP="008878B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</w:rPr>
              <w:t>役職／学年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3AB0" w14:textId="77777777" w:rsidR="008878BA" w:rsidRPr="003C66E1" w:rsidRDefault="008878BA" w:rsidP="008878BA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54002" w:rsidRPr="003C66E1" w14:paraId="7ABEC467" w14:textId="77777777" w:rsidTr="008B3435">
        <w:trPr>
          <w:trHeight w:val="7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6AC7" w14:textId="77777777" w:rsidR="00C54002" w:rsidRPr="003C66E1" w:rsidRDefault="00C54002" w:rsidP="008B343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C66E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専</w:t>
            </w:r>
            <w:r w:rsidRPr="003C66E1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 </w:t>
            </w:r>
            <w:r w:rsidRPr="003C66E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門</w:t>
            </w:r>
            <w:r w:rsidRPr="003C66E1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 </w:t>
            </w:r>
            <w:r w:rsidRPr="003C66E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分</w:t>
            </w:r>
            <w:r w:rsidRPr="003C66E1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 </w:t>
            </w:r>
            <w:r w:rsidRPr="003C66E1">
              <w:rPr>
                <w:rFonts w:ascii="BIZ UD明朝 Medium" w:eastAsia="BIZ UD明朝 Medium" w:hAnsi="BIZ UD明朝 Medium" w:hint="eastAsia"/>
                <w:sz w:val="21"/>
                <w:szCs w:val="21"/>
              </w:rPr>
              <w:t>野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50AC" w14:textId="77777777" w:rsidR="00C54002" w:rsidRPr="003C66E1" w:rsidRDefault="00C54002" w:rsidP="008B3435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07266" w:rsidRPr="00B07266" w14:paraId="27F56230" w14:textId="77777777" w:rsidTr="00B07266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67E833" w14:textId="77777777" w:rsidR="00B07266" w:rsidRPr="00B07266" w:rsidRDefault="00B07266" w:rsidP="008878BA">
            <w:pPr>
              <w:spacing w:line="320" w:lineRule="exact"/>
              <w:rPr>
                <w:rFonts w:ascii="BIZ UD明朝 Medium" w:eastAsia="BIZ UD明朝 Medium" w:hAnsi="BIZ UD明朝 Medium" w:cs="ＭＳ 明朝" w:hint="eastAsia"/>
                <w:sz w:val="21"/>
              </w:rPr>
            </w:pPr>
          </w:p>
          <w:p w14:paraId="5943BA3A" w14:textId="77777777" w:rsidR="00B07266" w:rsidRPr="00B07266" w:rsidRDefault="00B07266" w:rsidP="008878B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07266">
              <w:rPr>
                <w:rFonts w:ascii="BIZ UD明朝 Medium" w:eastAsia="BIZ UD明朝 Medium" w:hAnsi="BIZ UD明朝 Medium" w:cs="ＭＳ 明朝" w:hint="eastAsia"/>
                <w:sz w:val="21"/>
              </w:rPr>
              <w:t>業績・実績</w:t>
            </w:r>
            <w:r w:rsidRPr="00B07266">
              <w:rPr>
                <w:rFonts w:ascii="BIZ UD明朝 Medium" w:eastAsia="BIZ UD明朝 Medium" w:hAnsi="BIZ UD明朝 Medium" w:cs="ＭＳ 明朝" w:hint="eastAsia"/>
                <w:sz w:val="21"/>
                <w:vertAlign w:val="superscript"/>
              </w:rPr>
              <w:t>※１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2AC6" w14:textId="77777777" w:rsidR="00B07266" w:rsidRPr="00B07266" w:rsidRDefault="00B07266" w:rsidP="008878B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07266">
              <w:rPr>
                <w:rFonts w:ascii="BIZ UD明朝 Medium" w:eastAsia="BIZ UD明朝 Medium" w:hAnsi="BIZ UD明朝 Medium" w:cs="ＭＳ 明朝" w:hint="eastAsia"/>
                <w:sz w:val="21"/>
              </w:rPr>
              <w:t>年月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B065" w14:textId="77777777" w:rsidR="00B07266" w:rsidRPr="00B07266" w:rsidRDefault="00B07266" w:rsidP="008878B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07266">
              <w:rPr>
                <w:rFonts w:ascii="BIZ UD明朝 Medium" w:eastAsia="BIZ UD明朝 Medium" w:hAnsi="BIZ UD明朝 Medium" w:hint="eastAsia"/>
                <w:sz w:val="21"/>
              </w:rPr>
              <w:t>題目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0678" w14:textId="77777777" w:rsidR="008878BA" w:rsidRDefault="00B07266" w:rsidP="008878B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07266">
              <w:rPr>
                <w:rFonts w:ascii="BIZ UD明朝 Medium" w:eastAsia="BIZ UD明朝 Medium" w:hAnsi="BIZ UD明朝 Medium" w:hint="eastAsia"/>
                <w:sz w:val="21"/>
              </w:rPr>
              <w:t>活動の場所、</w:t>
            </w:r>
          </w:p>
          <w:p w14:paraId="5E70C9AA" w14:textId="75CC4B2D" w:rsidR="00B07266" w:rsidRPr="00B07266" w:rsidRDefault="00B07266" w:rsidP="008878BA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1"/>
                <w:vertAlign w:val="superscript"/>
              </w:rPr>
            </w:pPr>
            <w:r w:rsidRPr="00B07266">
              <w:rPr>
                <w:rFonts w:ascii="BIZ UD明朝 Medium" w:eastAsia="BIZ UD明朝 Medium" w:hAnsi="BIZ UD明朝 Medium" w:hint="eastAsia"/>
                <w:sz w:val="21"/>
              </w:rPr>
              <w:t>掲載誌等</w:t>
            </w:r>
            <w:r w:rsidRPr="00B07266">
              <w:rPr>
                <w:rFonts w:ascii="BIZ UD明朝 Medium" w:eastAsia="BIZ UD明朝 Medium" w:hAnsi="BIZ UD明朝 Medium" w:hint="eastAsia"/>
                <w:sz w:val="21"/>
                <w:vertAlign w:val="superscript"/>
              </w:rPr>
              <w:t>※２</w:t>
            </w:r>
          </w:p>
        </w:tc>
      </w:tr>
      <w:tr w:rsidR="00B07266" w:rsidRPr="003C66E1" w14:paraId="1D946C73" w14:textId="77777777" w:rsidTr="009C2DA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39C96" w14:textId="77777777" w:rsidR="00B07266" w:rsidRPr="003C66E1" w:rsidRDefault="00B07266" w:rsidP="008B343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F83" w14:textId="77777777" w:rsidR="00B07266" w:rsidRPr="003C66E1" w:rsidRDefault="00B07266" w:rsidP="008B343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8732" w14:textId="77777777" w:rsidR="00B07266" w:rsidRPr="003C66E1" w:rsidRDefault="00B07266" w:rsidP="008B343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6481" w14:textId="77777777" w:rsidR="00B07266" w:rsidRPr="003C66E1" w:rsidRDefault="00B07266" w:rsidP="008B343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07266" w:rsidRPr="003C66E1" w14:paraId="2F7FC664" w14:textId="77777777" w:rsidTr="009C2DA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DD5FA" w14:textId="77777777" w:rsidR="00B07266" w:rsidRPr="003C66E1" w:rsidRDefault="00B07266" w:rsidP="008B343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A3CD" w14:textId="77777777" w:rsidR="00B07266" w:rsidRPr="003C66E1" w:rsidRDefault="00B07266" w:rsidP="008B343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A9FE" w14:textId="77777777" w:rsidR="00B07266" w:rsidRPr="003C66E1" w:rsidRDefault="00B07266" w:rsidP="008B343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9CB" w14:textId="77777777" w:rsidR="00B07266" w:rsidRPr="003C66E1" w:rsidRDefault="00B07266" w:rsidP="008B343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07266" w:rsidRPr="003C66E1" w14:paraId="72AA954B" w14:textId="77777777" w:rsidTr="009C2DA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6071D" w14:textId="77777777" w:rsidR="00B07266" w:rsidRPr="003C66E1" w:rsidRDefault="00B07266" w:rsidP="008B343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83E" w14:textId="77777777" w:rsidR="00B07266" w:rsidRPr="003C66E1" w:rsidRDefault="00B07266" w:rsidP="008B343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205" w14:textId="77777777" w:rsidR="00B07266" w:rsidRPr="003C66E1" w:rsidRDefault="00B07266" w:rsidP="008B343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7814" w14:textId="77777777" w:rsidR="00B07266" w:rsidRPr="003C66E1" w:rsidRDefault="00B07266" w:rsidP="008B343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07266" w:rsidRPr="003C66E1" w14:paraId="0E9834FB" w14:textId="77777777" w:rsidTr="009C2DA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0B18" w14:textId="77777777" w:rsidR="00B07266" w:rsidRPr="003C66E1" w:rsidRDefault="00B07266" w:rsidP="008B343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5CC" w14:textId="77777777" w:rsidR="00B07266" w:rsidRPr="003C66E1" w:rsidRDefault="00B07266" w:rsidP="008B343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827" w14:textId="77777777" w:rsidR="00B07266" w:rsidRPr="003C66E1" w:rsidRDefault="00B07266" w:rsidP="008B343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901" w14:textId="77777777" w:rsidR="00B07266" w:rsidRPr="003C66E1" w:rsidRDefault="00B07266" w:rsidP="008B343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444D403" w14:textId="5825304E" w:rsidR="00C54002" w:rsidRDefault="00C54002" w:rsidP="00C54002">
      <w:pPr>
        <w:jc w:val="left"/>
        <w:rPr>
          <w:rFonts w:ascii="BIZ UD明朝 Medium" w:eastAsia="BIZ UD明朝 Medium" w:hAnsi="BIZ UD明朝 Medium" w:hint="eastAsia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388"/>
        <w:gridCol w:w="3289"/>
        <w:gridCol w:w="1695"/>
      </w:tblGrid>
      <w:tr w:rsidR="008878BA" w:rsidRPr="003C66E1" w14:paraId="4D00C99F" w14:textId="77777777" w:rsidTr="00C01C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DC8F" w14:textId="77777777" w:rsidR="008878BA" w:rsidRPr="003C66E1" w:rsidRDefault="008878BA" w:rsidP="00C01C0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C66E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氏　　　　</w:t>
            </w:r>
            <w:r w:rsidRPr="003C66E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名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3FA1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8878BA" w:rsidRPr="003C66E1" w14:paraId="7CF0C8E9" w14:textId="77777777" w:rsidTr="00C01C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B334" w14:textId="77777777" w:rsidR="008878BA" w:rsidRPr="003C66E1" w:rsidRDefault="008878BA" w:rsidP="00C01C0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C66E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生　年　月　</w:t>
            </w:r>
            <w:r w:rsidRPr="003C66E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E95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8878BA" w:rsidRPr="003C66E1" w14:paraId="5F0F7CD3" w14:textId="77777777" w:rsidTr="00C01C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8A3B" w14:textId="77777777" w:rsidR="008878BA" w:rsidRPr="003C66E1" w:rsidRDefault="008878BA" w:rsidP="00C01C0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C66E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学校名又は勤務</w:t>
            </w:r>
            <w:r w:rsidRPr="003C66E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先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F61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8878BA" w:rsidRPr="003C66E1" w14:paraId="29C135A9" w14:textId="77777777" w:rsidTr="00C01C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9A85" w14:textId="77777777" w:rsidR="008878BA" w:rsidRPr="003C66E1" w:rsidRDefault="008878BA" w:rsidP="00C01C0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C66E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住　　　　</w:t>
            </w:r>
            <w:r w:rsidRPr="003C66E1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16D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8878BA" w:rsidRPr="003C66E1" w14:paraId="005BFC3A" w14:textId="77777777" w:rsidTr="00C01C06">
        <w:trPr>
          <w:trHeight w:val="6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5DAC" w14:textId="456AEDDE" w:rsidR="008878BA" w:rsidRPr="003C66E1" w:rsidRDefault="008878BA" w:rsidP="008878B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</w:rPr>
              <w:t>役職／学年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820D" w14:textId="77777777" w:rsidR="008878BA" w:rsidRPr="003C66E1" w:rsidRDefault="008878BA" w:rsidP="008878BA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8878BA" w:rsidRPr="003C66E1" w14:paraId="1EA6AED2" w14:textId="77777777" w:rsidTr="00C01C06">
        <w:trPr>
          <w:trHeight w:val="7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E5D4" w14:textId="77777777" w:rsidR="008878BA" w:rsidRPr="003C66E1" w:rsidRDefault="008878BA" w:rsidP="00C01C0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C66E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専</w:t>
            </w:r>
            <w:r w:rsidRPr="003C66E1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 </w:t>
            </w:r>
            <w:r w:rsidRPr="003C66E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門</w:t>
            </w:r>
            <w:r w:rsidRPr="003C66E1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 </w:t>
            </w:r>
            <w:r w:rsidRPr="003C66E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分</w:t>
            </w:r>
            <w:r w:rsidRPr="003C66E1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 </w:t>
            </w:r>
            <w:r w:rsidRPr="003C66E1">
              <w:rPr>
                <w:rFonts w:ascii="BIZ UD明朝 Medium" w:eastAsia="BIZ UD明朝 Medium" w:hAnsi="BIZ UD明朝 Medium" w:hint="eastAsia"/>
                <w:sz w:val="21"/>
                <w:szCs w:val="21"/>
              </w:rPr>
              <w:t>野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EF07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8878BA" w:rsidRPr="00B07266" w14:paraId="5F7CB27D" w14:textId="77777777" w:rsidTr="00C01C06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8D6881" w14:textId="77777777" w:rsidR="008878BA" w:rsidRPr="00B07266" w:rsidRDefault="008878BA" w:rsidP="00C01C06">
            <w:pPr>
              <w:spacing w:line="320" w:lineRule="exact"/>
              <w:rPr>
                <w:rFonts w:ascii="BIZ UD明朝 Medium" w:eastAsia="BIZ UD明朝 Medium" w:hAnsi="BIZ UD明朝 Medium" w:cs="ＭＳ 明朝" w:hint="eastAsia"/>
                <w:sz w:val="21"/>
              </w:rPr>
            </w:pPr>
          </w:p>
          <w:p w14:paraId="7AEF223B" w14:textId="77777777" w:rsidR="008878BA" w:rsidRPr="00B07266" w:rsidRDefault="008878BA" w:rsidP="00C01C06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07266">
              <w:rPr>
                <w:rFonts w:ascii="BIZ UD明朝 Medium" w:eastAsia="BIZ UD明朝 Medium" w:hAnsi="BIZ UD明朝 Medium" w:cs="ＭＳ 明朝" w:hint="eastAsia"/>
                <w:sz w:val="21"/>
              </w:rPr>
              <w:t>業績・実績</w:t>
            </w:r>
            <w:r w:rsidRPr="00B07266">
              <w:rPr>
                <w:rFonts w:ascii="BIZ UD明朝 Medium" w:eastAsia="BIZ UD明朝 Medium" w:hAnsi="BIZ UD明朝 Medium" w:cs="ＭＳ 明朝" w:hint="eastAsia"/>
                <w:sz w:val="21"/>
                <w:vertAlign w:val="superscript"/>
              </w:rPr>
              <w:t>※１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3DED" w14:textId="77777777" w:rsidR="008878BA" w:rsidRPr="00B07266" w:rsidRDefault="008878BA" w:rsidP="00C01C06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07266">
              <w:rPr>
                <w:rFonts w:ascii="BIZ UD明朝 Medium" w:eastAsia="BIZ UD明朝 Medium" w:hAnsi="BIZ UD明朝 Medium" w:cs="ＭＳ 明朝" w:hint="eastAsia"/>
                <w:sz w:val="21"/>
              </w:rPr>
              <w:t>年月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76C1" w14:textId="77777777" w:rsidR="008878BA" w:rsidRPr="00B07266" w:rsidRDefault="008878BA" w:rsidP="00C01C06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07266">
              <w:rPr>
                <w:rFonts w:ascii="BIZ UD明朝 Medium" w:eastAsia="BIZ UD明朝 Medium" w:hAnsi="BIZ UD明朝 Medium" w:hint="eastAsia"/>
                <w:sz w:val="21"/>
              </w:rPr>
              <w:t>題目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92CC" w14:textId="77777777" w:rsidR="008878BA" w:rsidRDefault="008878BA" w:rsidP="00C01C06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07266">
              <w:rPr>
                <w:rFonts w:ascii="BIZ UD明朝 Medium" w:eastAsia="BIZ UD明朝 Medium" w:hAnsi="BIZ UD明朝 Medium" w:hint="eastAsia"/>
                <w:sz w:val="21"/>
              </w:rPr>
              <w:t>活動の場所、</w:t>
            </w:r>
          </w:p>
          <w:p w14:paraId="2C7D56EE" w14:textId="77777777" w:rsidR="008878BA" w:rsidRPr="00B07266" w:rsidRDefault="008878BA" w:rsidP="00C01C06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1"/>
                <w:vertAlign w:val="superscript"/>
              </w:rPr>
            </w:pPr>
            <w:r w:rsidRPr="00B07266">
              <w:rPr>
                <w:rFonts w:ascii="BIZ UD明朝 Medium" w:eastAsia="BIZ UD明朝 Medium" w:hAnsi="BIZ UD明朝 Medium" w:hint="eastAsia"/>
                <w:sz w:val="21"/>
              </w:rPr>
              <w:t>掲載誌等</w:t>
            </w:r>
            <w:r w:rsidRPr="00B07266">
              <w:rPr>
                <w:rFonts w:ascii="BIZ UD明朝 Medium" w:eastAsia="BIZ UD明朝 Medium" w:hAnsi="BIZ UD明朝 Medium" w:hint="eastAsia"/>
                <w:sz w:val="21"/>
                <w:vertAlign w:val="superscript"/>
              </w:rPr>
              <w:t>※２</w:t>
            </w:r>
          </w:p>
        </w:tc>
      </w:tr>
      <w:tr w:rsidR="008878BA" w:rsidRPr="003C66E1" w14:paraId="539C1CE7" w14:textId="77777777" w:rsidTr="00C01C0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850EF" w14:textId="77777777" w:rsidR="008878BA" w:rsidRPr="003C66E1" w:rsidRDefault="008878BA" w:rsidP="00C01C0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AD66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1452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67C6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878BA" w:rsidRPr="003C66E1" w14:paraId="07B87748" w14:textId="77777777" w:rsidTr="00C01C0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D9B11" w14:textId="77777777" w:rsidR="008878BA" w:rsidRPr="003C66E1" w:rsidRDefault="008878BA" w:rsidP="00C01C0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A26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5EE1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6DE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878BA" w:rsidRPr="003C66E1" w14:paraId="263FD342" w14:textId="77777777" w:rsidTr="00C01C0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4B675" w14:textId="77777777" w:rsidR="008878BA" w:rsidRPr="003C66E1" w:rsidRDefault="008878BA" w:rsidP="00C01C0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445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F3E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50E2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878BA" w:rsidRPr="003C66E1" w14:paraId="685C8223" w14:textId="77777777" w:rsidTr="00C01C0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46B1" w14:textId="77777777" w:rsidR="008878BA" w:rsidRPr="003C66E1" w:rsidRDefault="008878BA" w:rsidP="00C01C0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EB96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B9EC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8A2B" w14:textId="77777777" w:rsidR="008878BA" w:rsidRPr="003C66E1" w:rsidRDefault="008878BA" w:rsidP="00C01C0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A84FE53" w14:textId="77777777" w:rsidR="00B07266" w:rsidRPr="008878BA" w:rsidRDefault="00B07266" w:rsidP="00C54002">
      <w:pPr>
        <w:jc w:val="left"/>
        <w:rPr>
          <w:rFonts w:ascii="BIZ UD明朝 Medium" w:eastAsia="BIZ UD明朝 Medium" w:hAnsi="BIZ UD明朝 Medium" w:hint="eastAsia"/>
          <w:b/>
          <w:bCs/>
          <w:sz w:val="21"/>
          <w:szCs w:val="21"/>
        </w:rPr>
      </w:pPr>
    </w:p>
    <w:p w14:paraId="76C5F0AA" w14:textId="0FFBAAF8" w:rsidR="00C54002" w:rsidRPr="003C66E1" w:rsidRDefault="008878BA" w:rsidP="008878BA">
      <w:pPr>
        <w:spacing w:line="300" w:lineRule="exact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注）共同活動</w:t>
      </w:r>
      <w:r w:rsidR="00C54002" w:rsidRPr="003C66E1">
        <w:rPr>
          <w:rFonts w:ascii="BIZ UD明朝 Medium" w:eastAsia="BIZ UD明朝 Medium" w:hAnsi="BIZ UD明朝 Medium" w:hint="eastAsia"/>
          <w:sz w:val="21"/>
        </w:rPr>
        <w:t>者が多い場合は、必要に応じて２枚目以降</w:t>
      </w:r>
      <w:r>
        <w:rPr>
          <w:rFonts w:ascii="BIZ UD明朝 Medium" w:eastAsia="BIZ UD明朝 Medium" w:hAnsi="BIZ UD明朝 Medium" w:hint="eastAsia"/>
          <w:sz w:val="21"/>
        </w:rPr>
        <w:t>を</w:t>
      </w:r>
      <w:r w:rsidR="00C54002" w:rsidRPr="003C66E1">
        <w:rPr>
          <w:rFonts w:ascii="BIZ UD明朝 Medium" w:eastAsia="BIZ UD明朝 Medium" w:hAnsi="BIZ UD明朝 Medium" w:hint="eastAsia"/>
          <w:sz w:val="21"/>
        </w:rPr>
        <w:t>追加すること</w:t>
      </w:r>
    </w:p>
    <w:sectPr w:rsidR="00C54002" w:rsidRPr="003C66E1" w:rsidSect="0019538B">
      <w:pgSz w:w="11906" w:h="16838"/>
      <w:pgMar w:top="1418" w:right="1701" w:bottom="1418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BC730" w14:textId="77777777" w:rsidR="003F7A9B" w:rsidRDefault="003F7A9B" w:rsidP="00B11BB1">
      <w:r>
        <w:separator/>
      </w:r>
    </w:p>
  </w:endnote>
  <w:endnote w:type="continuationSeparator" w:id="0">
    <w:p w14:paraId="455E2783" w14:textId="77777777" w:rsidR="003F7A9B" w:rsidRDefault="003F7A9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3CEAF" w14:textId="77777777" w:rsidR="003F7A9B" w:rsidRDefault="003F7A9B" w:rsidP="00B11BB1">
      <w:r>
        <w:separator/>
      </w:r>
    </w:p>
  </w:footnote>
  <w:footnote w:type="continuationSeparator" w:id="0">
    <w:p w14:paraId="0EEC4FD1" w14:textId="77777777" w:rsidR="003F7A9B" w:rsidRDefault="003F7A9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243EC"/>
    <w:multiLevelType w:val="hybridMultilevel"/>
    <w:tmpl w:val="DC98615E"/>
    <w:lvl w:ilvl="0" w:tplc="DA64E286">
      <w:start w:val="1"/>
      <w:numFmt w:val="decimalFullWidth"/>
      <w:lvlText w:val="(%1)"/>
      <w:lvlJc w:val="left"/>
      <w:pPr>
        <w:tabs>
          <w:tab w:val="num" w:pos="454"/>
        </w:tabs>
        <w:ind w:left="454" w:hanging="454"/>
      </w:pPr>
      <w:rPr>
        <w:rFonts w:ascii="BIZ UD明朝 Medium" w:eastAsia="BIZ UD明朝 Medium" w:hAnsi="BIZ UD明朝 Medium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954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047"/>
    <w:rsid w:val="000D4824"/>
    <w:rsid w:val="0019538B"/>
    <w:rsid w:val="00230B7F"/>
    <w:rsid w:val="002B0BA0"/>
    <w:rsid w:val="00365968"/>
    <w:rsid w:val="003C66E1"/>
    <w:rsid w:val="003F7A9B"/>
    <w:rsid w:val="00421F08"/>
    <w:rsid w:val="00531015"/>
    <w:rsid w:val="00531FC0"/>
    <w:rsid w:val="0062342A"/>
    <w:rsid w:val="00642860"/>
    <w:rsid w:val="00666CA0"/>
    <w:rsid w:val="006B0047"/>
    <w:rsid w:val="0076661D"/>
    <w:rsid w:val="007E7AA0"/>
    <w:rsid w:val="008878BA"/>
    <w:rsid w:val="00901C5C"/>
    <w:rsid w:val="00942172"/>
    <w:rsid w:val="00953776"/>
    <w:rsid w:val="00953C0B"/>
    <w:rsid w:val="00A317ED"/>
    <w:rsid w:val="00A355AB"/>
    <w:rsid w:val="00AC48EF"/>
    <w:rsid w:val="00B07266"/>
    <w:rsid w:val="00B11BB1"/>
    <w:rsid w:val="00BD7BCD"/>
    <w:rsid w:val="00C54002"/>
    <w:rsid w:val="00DB2339"/>
    <w:rsid w:val="00DC3BA2"/>
    <w:rsid w:val="00E148A0"/>
    <w:rsid w:val="00E57927"/>
    <w:rsid w:val="00EC381D"/>
    <w:rsid w:val="00F04FAA"/>
    <w:rsid w:val="00FA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50763D"/>
  <w15:docId w15:val="{9C088B41-2BE3-466F-8081-19736445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39"/>
    <w:rsid w:val="006B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C54002"/>
    <w:pPr>
      <w:jc w:val="center"/>
    </w:pPr>
    <w:rPr>
      <w:rFonts w:asciiTheme="minorEastAsia" w:eastAsiaTheme="minorEastAsia" w:hAnsiTheme="minorEastAsia"/>
      <w:sz w:val="21"/>
    </w:rPr>
  </w:style>
  <w:style w:type="character" w:customStyle="1" w:styleId="a9">
    <w:name w:val="記 (文字)"/>
    <w:basedOn w:val="a0"/>
    <w:link w:val="a8"/>
    <w:rsid w:val="00C54002"/>
    <w:rPr>
      <w:rFonts w:asciiTheme="minorEastAsia" w:eastAsiaTheme="minorEastAsia" w:hAnsiTheme="minorEastAsia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01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1C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06416-15C6-456C-9D9E-737CCBA2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003 geo</cp:lastModifiedBy>
  <cp:revision>4</cp:revision>
  <dcterms:created xsi:type="dcterms:W3CDTF">2017-06-27T07:34:00Z</dcterms:created>
  <dcterms:modified xsi:type="dcterms:W3CDTF">2025-04-07T05:22:00Z</dcterms:modified>
</cp:coreProperties>
</file>