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1391B" w14:textId="77777777" w:rsidR="00E072FD" w:rsidRPr="00301593" w:rsidRDefault="00DC5ACB" w:rsidP="005C3B4E">
      <w:pPr>
        <w:rPr>
          <w:rFonts w:asciiTheme="minorEastAsia" w:eastAsiaTheme="minorEastAsia" w:hAnsiTheme="minorEastAsia"/>
          <w:sz w:val="22"/>
          <w:szCs w:val="22"/>
        </w:rPr>
      </w:pPr>
      <w:r w:rsidRPr="00301593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9B2402" w:rsidRPr="00301593">
        <w:rPr>
          <w:rFonts w:asciiTheme="minorEastAsia" w:eastAsiaTheme="minorEastAsia" w:hAnsiTheme="minorEastAsia" w:hint="eastAsia"/>
          <w:sz w:val="22"/>
          <w:szCs w:val="22"/>
        </w:rPr>
        <w:t>第１号（</w:t>
      </w:r>
      <w:r w:rsidR="00E22D00" w:rsidRPr="00301593">
        <w:rPr>
          <w:rFonts w:asciiTheme="minorEastAsia" w:eastAsiaTheme="minorEastAsia" w:hAnsiTheme="minorEastAsia" w:hint="eastAsia"/>
          <w:sz w:val="22"/>
          <w:szCs w:val="22"/>
        </w:rPr>
        <w:t>第４条関係）</w:t>
      </w:r>
    </w:p>
    <w:p w14:paraId="5948976D" w14:textId="77777777" w:rsidR="00FC4D48" w:rsidRPr="00301593" w:rsidRDefault="00FC4D48" w:rsidP="005C3B4E">
      <w:pPr>
        <w:rPr>
          <w:rFonts w:asciiTheme="minorEastAsia" w:eastAsiaTheme="minorEastAsia" w:hAnsiTheme="minorEastAsia"/>
          <w:sz w:val="22"/>
          <w:szCs w:val="22"/>
        </w:rPr>
      </w:pPr>
    </w:p>
    <w:p w14:paraId="50E60989" w14:textId="77777777" w:rsidR="00DC5ACB" w:rsidRPr="00301593" w:rsidRDefault="00DC5ACB" w:rsidP="00E072FD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301593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2408BDEA" w14:textId="77777777" w:rsidR="00E072FD" w:rsidRPr="00301593" w:rsidRDefault="00E072FD" w:rsidP="00E22D0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E6A781F" w14:textId="49E1CE97" w:rsidR="00DC5ACB" w:rsidRPr="00301593" w:rsidRDefault="0051235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(一社</w:t>
      </w:r>
      <w:r>
        <w:rPr>
          <w:rFonts w:asciiTheme="minorEastAsia" w:eastAsiaTheme="minorEastAsia" w:hAnsiTheme="minorEastAsia"/>
          <w:sz w:val="22"/>
          <w:szCs w:val="22"/>
        </w:rPr>
        <w:t>)</w:t>
      </w:r>
      <w:r w:rsidR="009B4A9C">
        <w:rPr>
          <w:rFonts w:asciiTheme="minorEastAsia" w:eastAsiaTheme="minorEastAsia" w:hAnsiTheme="minorEastAsia" w:hint="eastAsia"/>
          <w:sz w:val="22"/>
          <w:szCs w:val="22"/>
        </w:rPr>
        <w:t>土佐清水</w:t>
      </w:r>
      <w:r w:rsidR="003C0D75" w:rsidRPr="00301593">
        <w:rPr>
          <w:rFonts w:asciiTheme="minorEastAsia" w:eastAsiaTheme="minorEastAsia" w:hAnsiTheme="minorEastAsia" w:hint="eastAsia"/>
          <w:sz w:val="22"/>
          <w:szCs w:val="22"/>
        </w:rPr>
        <w:t>ジオパーク推進協議会</w:t>
      </w:r>
      <w:r>
        <w:rPr>
          <w:rFonts w:asciiTheme="minorEastAsia" w:eastAsiaTheme="minorEastAsia" w:hAnsiTheme="minorEastAsia" w:hint="eastAsia"/>
          <w:sz w:val="22"/>
          <w:szCs w:val="22"/>
        </w:rPr>
        <w:t>理事長</w:t>
      </w:r>
      <w:r w:rsidR="00DC5ACB" w:rsidRPr="00301593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14:paraId="558F2D5A" w14:textId="77777777" w:rsidR="00CA613E" w:rsidRPr="009B4A9C" w:rsidRDefault="00CA613E" w:rsidP="00DC5ACB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70CBCBB4" w14:textId="77777777" w:rsidR="00DC5ACB" w:rsidRPr="00301593" w:rsidRDefault="009B4A9C" w:rsidP="00DC5ACB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土佐清水</w:t>
      </w:r>
      <w:r w:rsidR="003C0D75" w:rsidRPr="00301593">
        <w:rPr>
          <w:rFonts w:asciiTheme="minorEastAsia" w:eastAsiaTheme="minorEastAsia" w:hAnsiTheme="minorEastAsia" w:hint="eastAsia"/>
          <w:sz w:val="22"/>
          <w:szCs w:val="22"/>
        </w:rPr>
        <w:t>ジオパーク</w:t>
      </w:r>
      <w:r w:rsidR="00205415" w:rsidRPr="00301593">
        <w:rPr>
          <w:rFonts w:asciiTheme="minorEastAsia" w:eastAsiaTheme="minorEastAsia" w:hAnsiTheme="minorEastAsia" w:hint="eastAsia"/>
          <w:sz w:val="22"/>
          <w:szCs w:val="22"/>
        </w:rPr>
        <w:t>応援店</w:t>
      </w:r>
      <w:r w:rsidR="00441C8C" w:rsidRPr="00301593">
        <w:rPr>
          <w:rFonts w:asciiTheme="minorEastAsia" w:eastAsiaTheme="minorEastAsia" w:hAnsiTheme="minorEastAsia" w:hint="eastAsia"/>
          <w:sz w:val="22"/>
          <w:szCs w:val="22"/>
        </w:rPr>
        <w:t>認定</w:t>
      </w:r>
      <w:r w:rsidR="00DC5ACB" w:rsidRPr="00301593">
        <w:rPr>
          <w:rFonts w:asciiTheme="minorEastAsia" w:eastAsiaTheme="minorEastAsia" w:hAnsiTheme="minorEastAsia" w:hint="eastAsia"/>
          <w:sz w:val="22"/>
          <w:szCs w:val="22"/>
        </w:rPr>
        <w:t>申請書</w:t>
      </w:r>
    </w:p>
    <w:p w14:paraId="5552BBD0" w14:textId="77777777" w:rsidR="008A3B87" w:rsidRPr="00682B09" w:rsidRDefault="008A3B87" w:rsidP="00CA613E">
      <w:pPr>
        <w:rPr>
          <w:rFonts w:asciiTheme="minorEastAsia" w:eastAsiaTheme="minorEastAsia" w:hAnsiTheme="minorEastAsia"/>
          <w:sz w:val="22"/>
          <w:szCs w:val="22"/>
        </w:rPr>
      </w:pPr>
    </w:p>
    <w:p w14:paraId="61FC0B7A" w14:textId="77777777" w:rsidR="00647963" w:rsidRPr="00301593" w:rsidRDefault="009B4A9C" w:rsidP="009C6F9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土佐清水</w:t>
      </w:r>
      <w:r w:rsidR="003C0D75" w:rsidRPr="00301593">
        <w:rPr>
          <w:rFonts w:asciiTheme="minorEastAsia" w:eastAsiaTheme="minorEastAsia" w:hAnsiTheme="minorEastAsia" w:hint="eastAsia"/>
          <w:sz w:val="22"/>
          <w:szCs w:val="22"/>
        </w:rPr>
        <w:t>ジオパーク</w:t>
      </w:r>
      <w:r w:rsidR="00205415" w:rsidRPr="00301593">
        <w:rPr>
          <w:rFonts w:asciiTheme="minorEastAsia" w:eastAsiaTheme="minorEastAsia" w:hAnsiTheme="minorEastAsia" w:hint="eastAsia"/>
          <w:sz w:val="22"/>
          <w:szCs w:val="22"/>
        </w:rPr>
        <w:t>応援店</w:t>
      </w:r>
      <w:r w:rsidR="00CA613E" w:rsidRPr="00301593">
        <w:rPr>
          <w:rFonts w:asciiTheme="minorEastAsia" w:eastAsiaTheme="minorEastAsia" w:hAnsiTheme="minorEastAsia" w:hint="eastAsia"/>
          <w:sz w:val="22"/>
          <w:szCs w:val="22"/>
        </w:rPr>
        <w:t>実施要領第</w:t>
      </w:r>
      <w:r w:rsidR="003C0D75" w:rsidRPr="00301593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CA613E" w:rsidRPr="00301593">
        <w:rPr>
          <w:rFonts w:asciiTheme="minorEastAsia" w:eastAsiaTheme="minorEastAsia" w:hAnsiTheme="minorEastAsia" w:hint="eastAsia"/>
          <w:sz w:val="22"/>
          <w:szCs w:val="22"/>
        </w:rPr>
        <w:t>条の規定により、下記のとおり申請します。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700"/>
        <w:gridCol w:w="1080"/>
        <w:gridCol w:w="1080"/>
        <w:gridCol w:w="2700"/>
      </w:tblGrid>
      <w:tr w:rsidR="00CA613E" w:rsidRPr="00301593" w14:paraId="53BEF810" w14:textId="77777777">
        <w:trPr>
          <w:trHeight w:val="519"/>
        </w:trPr>
        <w:tc>
          <w:tcPr>
            <w:tcW w:w="1980" w:type="dxa"/>
            <w:vAlign w:val="center"/>
          </w:tcPr>
          <w:p w14:paraId="1D513D43" w14:textId="77777777" w:rsidR="00CA613E" w:rsidRPr="00301593" w:rsidRDefault="00BA10F2" w:rsidP="00CA613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1593">
              <w:rPr>
                <w:rFonts w:asciiTheme="minorEastAsia" w:eastAsiaTheme="minorEastAsia" w:hAnsiTheme="minorEastAsia" w:hint="eastAsia"/>
                <w:sz w:val="22"/>
                <w:szCs w:val="22"/>
              </w:rPr>
              <w:t>店舗名称</w:t>
            </w:r>
          </w:p>
        </w:tc>
        <w:tc>
          <w:tcPr>
            <w:tcW w:w="7560" w:type="dxa"/>
            <w:gridSpan w:val="4"/>
            <w:vAlign w:val="center"/>
          </w:tcPr>
          <w:p w14:paraId="50A7E312" w14:textId="77777777" w:rsidR="00CA613E" w:rsidRPr="00301593" w:rsidRDefault="00CA613E" w:rsidP="00CA613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13E" w:rsidRPr="00301593" w14:paraId="167BC5E1" w14:textId="77777777" w:rsidTr="00C851DF">
        <w:trPr>
          <w:trHeight w:val="540"/>
        </w:trPr>
        <w:tc>
          <w:tcPr>
            <w:tcW w:w="1980" w:type="dxa"/>
            <w:vAlign w:val="center"/>
          </w:tcPr>
          <w:p w14:paraId="603F6570" w14:textId="77777777" w:rsidR="00CA613E" w:rsidRPr="00301593" w:rsidRDefault="002C3D4E" w:rsidP="00CA613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1593">
              <w:rPr>
                <w:rFonts w:asciiTheme="minorEastAsia" w:eastAsiaTheme="minorEastAsia" w:hAnsiTheme="minorEastAsia" w:hint="eastAsia"/>
                <w:sz w:val="22"/>
                <w:szCs w:val="22"/>
              </w:rPr>
              <w:t>店舗</w:t>
            </w:r>
            <w:r w:rsidR="00944A78" w:rsidRPr="00301593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</w:t>
            </w:r>
          </w:p>
        </w:tc>
        <w:tc>
          <w:tcPr>
            <w:tcW w:w="7560" w:type="dxa"/>
            <w:gridSpan w:val="4"/>
            <w:vAlign w:val="center"/>
          </w:tcPr>
          <w:p w14:paraId="7B235B8A" w14:textId="77777777" w:rsidR="00C851DF" w:rsidRPr="00301593" w:rsidRDefault="00C851DF" w:rsidP="00E91A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159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　　　　　　</w:t>
            </w:r>
            <w:r w:rsidR="00E91A7D" w:rsidRPr="00301593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</w:tr>
      <w:tr w:rsidR="00BA10F2" w:rsidRPr="00301593" w14:paraId="57940879" w14:textId="77777777">
        <w:trPr>
          <w:trHeight w:val="1065"/>
        </w:trPr>
        <w:tc>
          <w:tcPr>
            <w:tcW w:w="1980" w:type="dxa"/>
            <w:vAlign w:val="center"/>
          </w:tcPr>
          <w:p w14:paraId="25630F3F" w14:textId="77777777" w:rsidR="00BA10F2" w:rsidRPr="00301593" w:rsidRDefault="00944A78" w:rsidP="00CA613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1593">
              <w:rPr>
                <w:rFonts w:asciiTheme="minorEastAsia" w:eastAsiaTheme="minorEastAsia" w:hAnsiTheme="minorEastAsia" w:hint="eastAsia"/>
                <w:sz w:val="22"/>
                <w:szCs w:val="22"/>
              </w:rPr>
              <w:t>店舗所在地</w:t>
            </w:r>
          </w:p>
        </w:tc>
        <w:tc>
          <w:tcPr>
            <w:tcW w:w="7560" w:type="dxa"/>
            <w:gridSpan w:val="4"/>
            <w:vAlign w:val="center"/>
          </w:tcPr>
          <w:p w14:paraId="644CBACD" w14:textId="77777777" w:rsidR="00944A78" w:rsidRPr="00301593" w:rsidRDefault="00944A78" w:rsidP="00CA613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1593">
              <w:rPr>
                <w:rFonts w:asciiTheme="minorEastAsia" w:eastAsiaTheme="minorEastAsia" w:hAnsiTheme="minorEastAsia" w:hint="eastAsia"/>
                <w:sz w:val="22"/>
                <w:szCs w:val="22"/>
              </w:rPr>
              <w:t>〒　　　－</w:t>
            </w:r>
          </w:p>
          <w:p w14:paraId="6EA73F49" w14:textId="77777777" w:rsidR="00944A78" w:rsidRPr="00301593" w:rsidRDefault="00944A78" w:rsidP="00CA613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133B42E" w14:textId="77777777" w:rsidR="0072103A" w:rsidRPr="00301593" w:rsidRDefault="008473C8" w:rsidP="00CA613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1593">
              <w:rPr>
                <w:rFonts w:asciiTheme="minorEastAsia" w:eastAsiaTheme="minorEastAsia" w:hAnsiTheme="minorEastAsia" w:hint="eastAsia"/>
                <w:sz w:val="22"/>
                <w:szCs w:val="22"/>
              </w:rPr>
              <w:t>TEL（　　　－　　　　－　　　　）FAX（　　　－　　　　－　　　　）</w:t>
            </w:r>
          </w:p>
        </w:tc>
      </w:tr>
      <w:tr w:rsidR="00CF233F" w:rsidRPr="00301593" w14:paraId="618A09CA" w14:textId="77777777" w:rsidTr="00E22D00">
        <w:trPr>
          <w:trHeight w:val="391"/>
        </w:trPr>
        <w:tc>
          <w:tcPr>
            <w:tcW w:w="1980" w:type="dxa"/>
            <w:vAlign w:val="center"/>
          </w:tcPr>
          <w:p w14:paraId="6515F9E6" w14:textId="77777777" w:rsidR="00CF233F" w:rsidRPr="00301593" w:rsidRDefault="00CF233F" w:rsidP="00CA613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1593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7560" w:type="dxa"/>
            <w:gridSpan w:val="4"/>
            <w:vAlign w:val="center"/>
          </w:tcPr>
          <w:p w14:paraId="1720D4A2" w14:textId="77777777" w:rsidR="00CF233F" w:rsidRPr="00301593" w:rsidRDefault="00CF233F" w:rsidP="001E49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B470F" w:rsidRPr="00301593" w14:paraId="77181574" w14:textId="77777777" w:rsidTr="00E22D00">
        <w:trPr>
          <w:trHeight w:val="411"/>
        </w:trPr>
        <w:tc>
          <w:tcPr>
            <w:tcW w:w="1980" w:type="dxa"/>
            <w:vAlign w:val="center"/>
          </w:tcPr>
          <w:p w14:paraId="07A67A68" w14:textId="77777777" w:rsidR="00FB470F" w:rsidRPr="00301593" w:rsidRDefault="00FB470F" w:rsidP="00CA613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1593">
              <w:rPr>
                <w:rFonts w:asciiTheme="minorEastAsia" w:eastAsiaTheme="minorEastAsia" w:hAnsiTheme="minorEastAsia" w:hint="eastAsia"/>
                <w:sz w:val="22"/>
                <w:szCs w:val="22"/>
              </w:rPr>
              <w:t>営業時間</w:t>
            </w:r>
          </w:p>
        </w:tc>
        <w:tc>
          <w:tcPr>
            <w:tcW w:w="3780" w:type="dxa"/>
            <w:gridSpan w:val="2"/>
            <w:vAlign w:val="center"/>
          </w:tcPr>
          <w:p w14:paraId="18B28A1A" w14:textId="77777777" w:rsidR="001E49C9" w:rsidRPr="00301593" w:rsidRDefault="001E49C9" w:rsidP="00CA613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468C244" w14:textId="77777777" w:rsidR="00FB470F" w:rsidRPr="00301593" w:rsidRDefault="00FB470F" w:rsidP="00FB470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1593">
              <w:rPr>
                <w:rFonts w:asciiTheme="minorEastAsia" w:eastAsiaTheme="minorEastAsia" w:hAnsiTheme="minorEastAsia" w:hint="eastAsia"/>
                <w:sz w:val="22"/>
                <w:szCs w:val="22"/>
              </w:rPr>
              <w:t>定休日</w:t>
            </w:r>
          </w:p>
        </w:tc>
        <w:tc>
          <w:tcPr>
            <w:tcW w:w="2700" w:type="dxa"/>
            <w:vAlign w:val="center"/>
          </w:tcPr>
          <w:p w14:paraId="11F174BC" w14:textId="77777777" w:rsidR="001E49C9" w:rsidRPr="00301593" w:rsidRDefault="001E49C9" w:rsidP="001E49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4A78" w:rsidRPr="00301593" w14:paraId="63EC59B0" w14:textId="77777777">
        <w:trPr>
          <w:trHeight w:val="540"/>
        </w:trPr>
        <w:tc>
          <w:tcPr>
            <w:tcW w:w="1980" w:type="dxa"/>
            <w:vAlign w:val="center"/>
          </w:tcPr>
          <w:p w14:paraId="71FBF614" w14:textId="77777777" w:rsidR="00944A78" w:rsidRPr="00301593" w:rsidRDefault="00944A78" w:rsidP="00CA613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A1C4FAE" w14:textId="77777777" w:rsidR="005B680C" w:rsidRPr="00301593" w:rsidRDefault="005B680C" w:rsidP="00CA613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1593">
              <w:rPr>
                <w:rFonts w:asciiTheme="minorEastAsia" w:eastAsiaTheme="minorEastAsia" w:hAnsiTheme="minorEastAsia" w:hint="eastAsia"/>
                <w:sz w:val="22"/>
                <w:szCs w:val="22"/>
              </w:rPr>
              <w:t>業種</w:t>
            </w:r>
            <w:r w:rsidR="00C156AA" w:rsidRPr="00301593">
              <w:rPr>
                <w:rFonts w:asciiTheme="minorEastAsia" w:eastAsiaTheme="minorEastAsia" w:hAnsiTheme="minorEastAsia" w:hint="eastAsia"/>
                <w:sz w:val="22"/>
                <w:szCs w:val="22"/>
              </w:rPr>
              <w:t>・業態</w:t>
            </w:r>
          </w:p>
          <w:p w14:paraId="5B29AE23" w14:textId="77777777" w:rsidR="005B680C" w:rsidRPr="00301593" w:rsidRDefault="00712839" w:rsidP="00CA613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1593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（〇記入）</w:t>
            </w:r>
          </w:p>
          <w:p w14:paraId="690A4C14" w14:textId="77777777" w:rsidR="00712839" w:rsidRPr="00301593" w:rsidRDefault="00712839" w:rsidP="00CA613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60" w:type="dxa"/>
            <w:gridSpan w:val="4"/>
            <w:vAlign w:val="center"/>
          </w:tcPr>
          <w:p w14:paraId="4B159386" w14:textId="77777777" w:rsidR="003C0D75" w:rsidRPr="00301593" w:rsidRDefault="003C0D75" w:rsidP="003C0D75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301593">
              <w:rPr>
                <w:rFonts w:asciiTheme="minorEastAsia" w:eastAsiaTheme="minorEastAsia" w:hAnsiTheme="minorEastAsia" w:hint="eastAsia"/>
                <w:sz w:val="20"/>
                <w:szCs w:val="22"/>
              </w:rPr>
              <w:t>＜販売店関係＞</w:t>
            </w:r>
          </w:p>
          <w:p w14:paraId="15C969FA" w14:textId="77777777" w:rsidR="003C0D75" w:rsidRPr="00301593" w:rsidRDefault="003C0D75" w:rsidP="003C0D75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301593">
              <w:rPr>
                <w:rFonts w:asciiTheme="minorEastAsia" w:eastAsiaTheme="minorEastAsia" w:hAnsiTheme="minorEastAsia" w:hint="eastAsia"/>
                <w:sz w:val="20"/>
                <w:szCs w:val="22"/>
              </w:rPr>
              <w:t>●百貨店　●総合スーパー　●食品スーパー　●小売店</w:t>
            </w:r>
          </w:p>
          <w:p w14:paraId="6AF35DAE" w14:textId="77777777" w:rsidR="00E072FD" w:rsidRPr="00301593" w:rsidRDefault="003C0D75" w:rsidP="003C0D75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301593">
              <w:rPr>
                <w:rFonts w:asciiTheme="minorEastAsia" w:eastAsiaTheme="minorEastAsia" w:hAnsiTheme="minorEastAsia" w:hint="eastAsia"/>
                <w:sz w:val="20"/>
                <w:szCs w:val="22"/>
              </w:rPr>
              <w:t xml:space="preserve">●物産館・物産ショップ　●直売所・直売店　●その他（　　　　</w:t>
            </w:r>
            <w:r w:rsidR="00295ADB" w:rsidRPr="00301593">
              <w:rPr>
                <w:rFonts w:asciiTheme="minorEastAsia" w:eastAsiaTheme="minorEastAsia" w:hAnsiTheme="minorEastAsia" w:hint="eastAsia"/>
                <w:sz w:val="20"/>
                <w:szCs w:val="22"/>
              </w:rPr>
              <w:t xml:space="preserve">　　</w:t>
            </w:r>
            <w:r w:rsidRPr="00301593">
              <w:rPr>
                <w:rFonts w:asciiTheme="minorEastAsia" w:eastAsiaTheme="minorEastAsia" w:hAnsiTheme="minorEastAsia" w:hint="eastAsia"/>
                <w:sz w:val="20"/>
                <w:szCs w:val="22"/>
              </w:rPr>
              <w:t xml:space="preserve">　　　）</w:t>
            </w:r>
          </w:p>
          <w:p w14:paraId="155DCF74" w14:textId="77777777" w:rsidR="00D6106C" w:rsidRPr="00301593" w:rsidRDefault="00D6106C" w:rsidP="003C0D75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301593">
              <w:rPr>
                <w:rFonts w:asciiTheme="minorEastAsia" w:eastAsiaTheme="minorEastAsia" w:hAnsiTheme="minorEastAsia" w:hint="eastAsia"/>
                <w:sz w:val="20"/>
                <w:szCs w:val="22"/>
              </w:rPr>
              <w:t>＜料飲食店関係＞</w:t>
            </w:r>
          </w:p>
          <w:p w14:paraId="4AEC56B4" w14:textId="77777777" w:rsidR="00712839" w:rsidRPr="00301593" w:rsidRDefault="002C3D4E" w:rsidP="00CA613E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301593">
              <w:rPr>
                <w:rFonts w:asciiTheme="minorEastAsia" w:eastAsiaTheme="minorEastAsia" w:hAnsiTheme="minorEastAsia" w:hint="eastAsia"/>
                <w:sz w:val="20"/>
                <w:szCs w:val="22"/>
              </w:rPr>
              <w:t>●和食　●洋食</w:t>
            </w:r>
            <w:r w:rsidR="00C851DF" w:rsidRPr="00301593">
              <w:rPr>
                <w:rFonts w:asciiTheme="minorEastAsia" w:eastAsiaTheme="minorEastAsia" w:hAnsiTheme="minorEastAsia" w:hint="eastAsia"/>
                <w:sz w:val="20"/>
                <w:szCs w:val="22"/>
              </w:rPr>
              <w:t xml:space="preserve">　</w:t>
            </w:r>
            <w:r w:rsidRPr="00301593">
              <w:rPr>
                <w:rFonts w:asciiTheme="minorEastAsia" w:eastAsiaTheme="minorEastAsia" w:hAnsiTheme="minorEastAsia" w:hint="eastAsia"/>
                <w:sz w:val="20"/>
                <w:szCs w:val="22"/>
              </w:rPr>
              <w:t>●中華</w:t>
            </w:r>
            <w:r w:rsidR="001E49C9" w:rsidRPr="00301593">
              <w:rPr>
                <w:rFonts w:asciiTheme="minorEastAsia" w:eastAsiaTheme="minorEastAsia" w:hAnsiTheme="minorEastAsia" w:hint="eastAsia"/>
                <w:sz w:val="20"/>
                <w:szCs w:val="22"/>
              </w:rPr>
              <w:t xml:space="preserve">　●創作料理</w:t>
            </w:r>
            <w:r w:rsidR="00C851DF" w:rsidRPr="00301593">
              <w:rPr>
                <w:rFonts w:asciiTheme="minorEastAsia" w:eastAsiaTheme="minorEastAsia" w:hAnsiTheme="minorEastAsia" w:hint="eastAsia"/>
                <w:sz w:val="20"/>
                <w:szCs w:val="22"/>
              </w:rPr>
              <w:t xml:space="preserve">　</w:t>
            </w:r>
            <w:r w:rsidR="005E3AA5" w:rsidRPr="00301593">
              <w:rPr>
                <w:rFonts w:asciiTheme="minorEastAsia" w:eastAsiaTheme="minorEastAsia" w:hAnsiTheme="minorEastAsia" w:hint="eastAsia"/>
                <w:sz w:val="20"/>
                <w:szCs w:val="22"/>
              </w:rPr>
              <w:t>●</w:t>
            </w:r>
            <w:r w:rsidR="00D6106C" w:rsidRPr="00301593">
              <w:rPr>
                <w:rFonts w:asciiTheme="minorEastAsia" w:eastAsiaTheme="minorEastAsia" w:hAnsiTheme="minorEastAsia" w:hint="eastAsia"/>
                <w:sz w:val="20"/>
                <w:szCs w:val="22"/>
              </w:rPr>
              <w:t xml:space="preserve">その他（　　　　　　　</w:t>
            </w:r>
            <w:r w:rsidR="00295ADB" w:rsidRPr="00301593">
              <w:rPr>
                <w:rFonts w:asciiTheme="minorEastAsia" w:eastAsiaTheme="minorEastAsia" w:hAnsiTheme="minorEastAsia" w:hint="eastAsia"/>
                <w:sz w:val="20"/>
                <w:szCs w:val="22"/>
              </w:rPr>
              <w:t xml:space="preserve">　　</w:t>
            </w:r>
            <w:r w:rsidR="00D6106C" w:rsidRPr="00301593">
              <w:rPr>
                <w:rFonts w:asciiTheme="minorEastAsia" w:eastAsiaTheme="minorEastAsia" w:hAnsiTheme="minorEastAsia" w:hint="eastAsia"/>
                <w:sz w:val="20"/>
                <w:szCs w:val="22"/>
              </w:rPr>
              <w:t xml:space="preserve">　　　）</w:t>
            </w:r>
          </w:p>
          <w:p w14:paraId="67C70EC1" w14:textId="77777777" w:rsidR="00F81164" w:rsidRPr="00301593" w:rsidRDefault="003C0D75" w:rsidP="00CA613E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301593">
              <w:rPr>
                <w:rFonts w:asciiTheme="minorEastAsia" w:eastAsiaTheme="minorEastAsia" w:hAnsiTheme="minorEastAsia" w:hint="eastAsia"/>
                <w:sz w:val="20"/>
                <w:szCs w:val="22"/>
              </w:rPr>
              <w:t>＜交通機関＞</w:t>
            </w:r>
          </w:p>
          <w:p w14:paraId="5A8DFA5F" w14:textId="430D5FB5" w:rsidR="003C0D75" w:rsidRPr="00301593" w:rsidRDefault="003C0D75" w:rsidP="00CA613E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301593">
              <w:rPr>
                <w:rFonts w:asciiTheme="minorEastAsia" w:eastAsiaTheme="minorEastAsia" w:hAnsiTheme="minorEastAsia" w:hint="eastAsia"/>
                <w:sz w:val="20"/>
                <w:szCs w:val="22"/>
              </w:rPr>
              <w:t>●タクシー</w:t>
            </w:r>
            <w:r w:rsidR="004165A1" w:rsidRPr="00301593">
              <w:rPr>
                <w:rFonts w:asciiTheme="minorEastAsia" w:eastAsiaTheme="minorEastAsia" w:hAnsiTheme="minorEastAsia" w:hint="eastAsia"/>
                <w:sz w:val="20"/>
                <w:szCs w:val="22"/>
              </w:rPr>
              <w:t>会社</w:t>
            </w:r>
            <w:r w:rsidRPr="00301593">
              <w:rPr>
                <w:rFonts w:asciiTheme="minorEastAsia" w:eastAsiaTheme="minorEastAsia" w:hAnsiTheme="minorEastAsia" w:hint="eastAsia"/>
                <w:sz w:val="20"/>
                <w:szCs w:val="22"/>
              </w:rPr>
              <w:t xml:space="preserve">　</w:t>
            </w:r>
            <w:r w:rsidR="005C2DDB">
              <w:rPr>
                <w:rFonts w:asciiTheme="minorEastAsia" w:eastAsiaTheme="minorEastAsia" w:hAnsiTheme="minorEastAsia" w:hint="eastAsia"/>
                <w:sz w:val="20"/>
                <w:szCs w:val="22"/>
              </w:rPr>
              <w:t>●</w:t>
            </w:r>
            <w:r w:rsidR="005C2DDB" w:rsidRPr="005C2DDB">
              <w:rPr>
                <w:rFonts w:asciiTheme="minorEastAsia" w:eastAsiaTheme="minorEastAsia" w:hAnsiTheme="minorEastAsia" w:hint="eastAsia"/>
                <w:sz w:val="20"/>
                <w:szCs w:val="22"/>
              </w:rPr>
              <w:t>鉄道事業者</w:t>
            </w:r>
            <w:r w:rsidR="005C2DDB">
              <w:rPr>
                <w:rFonts w:asciiTheme="minorEastAsia" w:eastAsiaTheme="minorEastAsia" w:hAnsiTheme="minorEastAsia" w:hint="eastAsia"/>
                <w:sz w:val="20"/>
                <w:szCs w:val="22"/>
              </w:rPr>
              <w:t xml:space="preserve">　</w:t>
            </w:r>
            <w:r w:rsidRPr="00301593">
              <w:rPr>
                <w:rFonts w:asciiTheme="minorEastAsia" w:eastAsiaTheme="minorEastAsia" w:hAnsiTheme="minorEastAsia" w:hint="eastAsia"/>
                <w:sz w:val="20"/>
                <w:szCs w:val="22"/>
              </w:rPr>
              <w:t>●バス</w:t>
            </w:r>
            <w:r w:rsidR="004165A1" w:rsidRPr="00301593">
              <w:rPr>
                <w:rFonts w:asciiTheme="minorEastAsia" w:eastAsiaTheme="minorEastAsia" w:hAnsiTheme="minorEastAsia" w:hint="eastAsia"/>
                <w:sz w:val="20"/>
                <w:szCs w:val="22"/>
              </w:rPr>
              <w:t>会社　●レンタカー事業者</w:t>
            </w:r>
          </w:p>
          <w:p w14:paraId="13CAFCCF" w14:textId="77777777" w:rsidR="003C0D75" w:rsidRPr="00301593" w:rsidRDefault="003C0D75" w:rsidP="00CA613E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301593">
              <w:rPr>
                <w:rFonts w:asciiTheme="minorEastAsia" w:eastAsiaTheme="minorEastAsia" w:hAnsiTheme="minorEastAsia" w:hint="eastAsia"/>
                <w:sz w:val="20"/>
                <w:szCs w:val="22"/>
              </w:rPr>
              <w:t>＜その他＞</w:t>
            </w:r>
          </w:p>
          <w:p w14:paraId="6D51530F" w14:textId="6AA2DF80" w:rsidR="003C0D75" w:rsidRPr="00301593" w:rsidRDefault="003C0D75" w:rsidP="00CA613E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301593">
              <w:rPr>
                <w:rFonts w:asciiTheme="minorEastAsia" w:eastAsiaTheme="minorEastAsia" w:hAnsiTheme="minorEastAsia" w:hint="eastAsia"/>
                <w:sz w:val="20"/>
                <w:szCs w:val="22"/>
              </w:rPr>
              <w:t xml:space="preserve">●金融機関　</w:t>
            </w:r>
            <w:r w:rsidR="007C3E4B">
              <w:rPr>
                <w:rFonts w:asciiTheme="minorEastAsia" w:eastAsiaTheme="minorEastAsia" w:hAnsiTheme="minorEastAsia" w:hint="eastAsia"/>
                <w:sz w:val="20"/>
                <w:szCs w:val="22"/>
              </w:rPr>
              <w:t>●</w:t>
            </w:r>
            <w:r w:rsidR="007C3E4B" w:rsidRPr="007C3E4B">
              <w:rPr>
                <w:rFonts w:asciiTheme="minorEastAsia" w:eastAsiaTheme="minorEastAsia" w:hAnsiTheme="minorEastAsia" w:hint="eastAsia"/>
                <w:sz w:val="20"/>
                <w:szCs w:val="22"/>
              </w:rPr>
              <w:t>宿泊施設</w:t>
            </w:r>
            <w:r w:rsidR="007C3E4B">
              <w:rPr>
                <w:rFonts w:asciiTheme="minorEastAsia" w:eastAsiaTheme="minorEastAsia" w:hAnsiTheme="minorEastAsia" w:hint="eastAsia"/>
                <w:sz w:val="20"/>
                <w:szCs w:val="22"/>
              </w:rPr>
              <w:t xml:space="preserve">　</w:t>
            </w:r>
            <w:r w:rsidRPr="00301593">
              <w:rPr>
                <w:rFonts w:asciiTheme="minorEastAsia" w:eastAsiaTheme="minorEastAsia" w:hAnsiTheme="minorEastAsia" w:hint="eastAsia"/>
                <w:sz w:val="20"/>
                <w:szCs w:val="22"/>
              </w:rPr>
              <w:t xml:space="preserve">●公共施設　</w:t>
            </w:r>
          </w:p>
        </w:tc>
      </w:tr>
      <w:tr w:rsidR="00BA10F2" w:rsidRPr="00301593" w14:paraId="0B9D55B8" w14:textId="77777777">
        <w:trPr>
          <w:trHeight w:val="488"/>
        </w:trPr>
        <w:tc>
          <w:tcPr>
            <w:tcW w:w="1980" w:type="dxa"/>
            <w:vAlign w:val="center"/>
          </w:tcPr>
          <w:p w14:paraId="7D399CDC" w14:textId="77777777" w:rsidR="00044A37" w:rsidRPr="00301593" w:rsidRDefault="00044A37" w:rsidP="00CA613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1593">
              <w:rPr>
                <w:rFonts w:asciiTheme="minorEastAsia" w:eastAsiaTheme="minorEastAsia" w:hAnsiTheme="minorEastAsia" w:hint="eastAsia"/>
                <w:sz w:val="22"/>
                <w:szCs w:val="22"/>
              </w:rPr>
              <w:t>店舗ホームページ</w:t>
            </w:r>
          </w:p>
        </w:tc>
        <w:tc>
          <w:tcPr>
            <w:tcW w:w="7560" w:type="dxa"/>
            <w:gridSpan w:val="4"/>
            <w:vAlign w:val="center"/>
          </w:tcPr>
          <w:p w14:paraId="2643A1A7" w14:textId="77777777" w:rsidR="00BA10F2" w:rsidRPr="00301593" w:rsidRDefault="00BA10F2" w:rsidP="00CA613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95ADB" w:rsidRPr="00301593" w14:paraId="5587D016" w14:textId="77777777" w:rsidTr="00295ADB">
        <w:trPr>
          <w:trHeight w:val="1190"/>
        </w:trPr>
        <w:tc>
          <w:tcPr>
            <w:tcW w:w="1980" w:type="dxa"/>
            <w:vMerge w:val="restart"/>
            <w:vAlign w:val="center"/>
          </w:tcPr>
          <w:p w14:paraId="2DEE235A" w14:textId="77777777" w:rsidR="00295ADB" w:rsidRPr="00301593" w:rsidRDefault="00295ADB" w:rsidP="007B0F19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301593">
              <w:rPr>
                <w:rFonts w:asciiTheme="minorEastAsia" w:eastAsiaTheme="minorEastAsia" w:hAnsiTheme="minorEastAsia" w:hint="eastAsia"/>
                <w:sz w:val="20"/>
                <w:szCs w:val="22"/>
              </w:rPr>
              <w:t>取扱中・取扱予定のジオパークに関連したサービスや、ジオの恵み等地域産品を活用したメニューなど</w:t>
            </w:r>
          </w:p>
        </w:tc>
        <w:tc>
          <w:tcPr>
            <w:tcW w:w="7560" w:type="dxa"/>
            <w:gridSpan w:val="4"/>
          </w:tcPr>
          <w:p w14:paraId="23CEED51" w14:textId="77777777" w:rsidR="00295ADB" w:rsidRPr="00301593" w:rsidRDefault="00295ADB" w:rsidP="00295ADB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301593">
              <w:rPr>
                <w:rFonts w:asciiTheme="minorEastAsia" w:eastAsiaTheme="minorEastAsia" w:hAnsiTheme="minorEastAsia" w:hint="eastAsia"/>
                <w:sz w:val="20"/>
                <w:szCs w:val="22"/>
              </w:rPr>
              <w:t>（常時取扱）</w:t>
            </w:r>
          </w:p>
          <w:p w14:paraId="54730A0D" w14:textId="77777777" w:rsidR="00295ADB" w:rsidRPr="00301593" w:rsidRDefault="00295ADB" w:rsidP="00295ADB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5C557574" w14:textId="77777777" w:rsidR="00295ADB" w:rsidRPr="00301593" w:rsidRDefault="00295ADB" w:rsidP="00295ADB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</w:tr>
      <w:tr w:rsidR="00291974" w:rsidRPr="00301593" w14:paraId="50451BC9" w14:textId="77777777" w:rsidTr="00295ADB">
        <w:trPr>
          <w:trHeight w:val="1136"/>
        </w:trPr>
        <w:tc>
          <w:tcPr>
            <w:tcW w:w="1980" w:type="dxa"/>
            <w:vMerge/>
            <w:vAlign w:val="center"/>
          </w:tcPr>
          <w:p w14:paraId="5646B9E0" w14:textId="77777777" w:rsidR="00291974" w:rsidRPr="00301593" w:rsidRDefault="00291974" w:rsidP="00CA613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60" w:type="dxa"/>
            <w:gridSpan w:val="4"/>
          </w:tcPr>
          <w:p w14:paraId="7255B710" w14:textId="77777777" w:rsidR="00291974" w:rsidRPr="00301593" w:rsidRDefault="00291974" w:rsidP="00295ADB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301593">
              <w:rPr>
                <w:rFonts w:asciiTheme="minorEastAsia" w:eastAsiaTheme="minorEastAsia" w:hAnsiTheme="minorEastAsia" w:hint="eastAsia"/>
                <w:sz w:val="20"/>
                <w:szCs w:val="22"/>
              </w:rPr>
              <w:t>（</w:t>
            </w:r>
            <w:r w:rsidR="00295ADB" w:rsidRPr="00301593">
              <w:rPr>
                <w:rFonts w:asciiTheme="minorEastAsia" w:eastAsiaTheme="minorEastAsia" w:hAnsiTheme="minorEastAsia" w:hint="eastAsia"/>
                <w:sz w:val="20"/>
                <w:szCs w:val="22"/>
              </w:rPr>
              <w:t>取扱予定</w:t>
            </w:r>
            <w:r w:rsidRPr="00301593">
              <w:rPr>
                <w:rFonts w:asciiTheme="minorEastAsia" w:eastAsiaTheme="minorEastAsia" w:hAnsiTheme="minorEastAsia" w:hint="eastAsia"/>
                <w:sz w:val="20"/>
                <w:szCs w:val="22"/>
              </w:rPr>
              <w:t>）</w:t>
            </w:r>
          </w:p>
          <w:p w14:paraId="5D5CE835" w14:textId="77777777" w:rsidR="00D6106C" w:rsidRPr="00301593" w:rsidRDefault="00D6106C" w:rsidP="00295ADB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</w:tr>
      <w:tr w:rsidR="00A70508" w:rsidRPr="00301593" w14:paraId="39CDB297" w14:textId="77777777">
        <w:trPr>
          <w:trHeight w:val="369"/>
        </w:trPr>
        <w:tc>
          <w:tcPr>
            <w:tcW w:w="4680" w:type="dxa"/>
            <w:gridSpan w:val="2"/>
            <w:vAlign w:val="center"/>
          </w:tcPr>
          <w:p w14:paraId="0647C265" w14:textId="77777777" w:rsidR="00A70508" w:rsidRPr="00301593" w:rsidRDefault="00962B0F" w:rsidP="00962B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1593">
              <w:rPr>
                <w:rFonts w:asciiTheme="minorEastAsia" w:eastAsiaTheme="minorEastAsia" w:hAnsiTheme="minorEastAsia" w:hint="eastAsia"/>
                <w:sz w:val="22"/>
                <w:szCs w:val="22"/>
              </w:rPr>
              <w:t>ジオパーク</w:t>
            </w:r>
            <w:r w:rsidR="00A70508" w:rsidRPr="00301593">
              <w:rPr>
                <w:rFonts w:asciiTheme="minorEastAsia" w:eastAsiaTheme="minorEastAsia" w:hAnsiTheme="minorEastAsia" w:hint="eastAsia"/>
                <w:sz w:val="22"/>
                <w:szCs w:val="22"/>
              </w:rPr>
              <w:t>HP等での紹介（〇記入）</w:t>
            </w:r>
          </w:p>
        </w:tc>
        <w:tc>
          <w:tcPr>
            <w:tcW w:w="4860" w:type="dxa"/>
            <w:gridSpan w:val="3"/>
            <w:shd w:val="clear" w:color="auto" w:fill="auto"/>
            <w:vAlign w:val="center"/>
          </w:tcPr>
          <w:p w14:paraId="09F93E0A" w14:textId="77777777" w:rsidR="00A70508" w:rsidRPr="00301593" w:rsidRDefault="00A70508" w:rsidP="00895E3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1593">
              <w:rPr>
                <w:rFonts w:asciiTheme="minorEastAsia" w:eastAsiaTheme="minorEastAsia" w:hAnsiTheme="minorEastAsia" w:hint="eastAsia"/>
                <w:sz w:val="22"/>
                <w:szCs w:val="22"/>
              </w:rPr>
              <w:t>可　　・　　不可</w:t>
            </w:r>
          </w:p>
        </w:tc>
      </w:tr>
      <w:tr w:rsidR="00BA10F2" w:rsidRPr="00301593" w14:paraId="72F47781" w14:textId="77777777">
        <w:trPr>
          <w:trHeight w:val="696"/>
        </w:trPr>
        <w:tc>
          <w:tcPr>
            <w:tcW w:w="1980" w:type="dxa"/>
            <w:vAlign w:val="center"/>
          </w:tcPr>
          <w:p w14:paraId="23492419" w14:textId="77777777" w:rsidR="007438AC" w:rsidRPr="00301593" w:rsidRDefault="00301593" w:rsidP="00956E1D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301593">
              <w:rPr>
                <w:rFonts w:asciiTheme="minorEastAsia" w:eastAsiaTheme="minorEastAsia" w:hAnsiTheme="minorEastAsia" w:hint="eastAsia"/>
                <w:sz w:val="20"/>
                <w:szCs w:val="22"/>
              </w:rPr>
              <w:t>ご協力いただける掲示物等（○記入）</w:t>
            </w:r>
          </w:p>
        </w:tc>
        <w:tc>
          <w:tcPr>
            <w:tcW w:w="7560" w:type="dxa"/>
            <w:gridSpan w:val="4"/>
            <w:vAlign w:val="center"/>
          </w:tcPr>
          <w:p w14:paraId="47FA935F" w14:textId="77777777" w:rsidR="004B0DB0" w:rsidRPr="00301593" w:rsidRDefault="0053688A" w:rsidP="00301593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301593">
              <w:rPr>
                <w:rFonts w:asciiTheme="minorEastAsia" w:eastAsiaTheme="minorEastAsia" w:hAnsiTheme="minorEastAsia" w:hint="eastAsia"/>
                <w:sz w:val="20"/>
                <w:szCs w:val="22"/>
              </w:rPr>
              <w:t>●</w:t>
            </w:r>
            <w:r w:rsidR="003C0D75" w:rsidRPr="00301593">
              <w:rPr>
                <w:rFonts w:asciiTheme="minorEastAsia" w:eastAsiaTheme="minorEastAsia" w:hAnsiTheme="minorEastAsia" w:hint="eastAsia"/>
                <w:sz w:val="20"/>
                <w:szCs w:val="22"/>
              </w:rPr>
              <w:t>ジオ</w:t>
            </w:r>
            <w:r w:rsidR="009B4A9C">
              <w:rPr>
                <w:rFonts w:asciiTheme="minorEastAsia" w:eastAsiaTheme="minorEastAsia" w:hAnsiTheme="minorEastAsia" w:hint="eastAsia"/>
                <w:sz w:val="20"/>
                <w:szCs w:val="22"/>
              </w:rPr>
              <w:t>パンフレット</w:t>
            </w:r>
            <w:r w:rsidR="00A153B1" w:rsidRPr="00301593">
              <w:rPr>
                <w:rFonts w:asciiTheme="minorEastAsia" w:eastAsiaTheme="minorEastAsia" w:hAnsiTheme="minorEastAsia" w:hint="eastAsia"/>
                <w:sz w:val="20"/>
                <w:szCs w:val="22"/>
              </w:rPr>
              <w:t xml:space="preserve">　</w:t>
            </w:r>
            <w:r w:rsidR="00301593">
              <w:rPr>
                <w:rFonts w:asciiTheme="minorEastAsia" w:eastAsiaTheme="minorEastAsia" w:hAnsiTheme="minorEastAsia" w:hint="eastAsia"/>
                <w:sz w:val="20"/>
                <w:szCs w:val="22"/>
              </w:rPr>
              <w:t xml:space="preserve">　　</w:t>
            </w:r>
            <w:r w:rsidR="00A153B1" w:rsidRPr="00301593">
              <w:rPr>
                <w:rFonts w:asciiTheme="minorEastAsia" w:eastAsiaTheme="minorEastAsia" w:hAnsiTheme="minorEastAsia" w:hint="eastAsia"/>
                <w:sz w:val="20"/>
                <w:szCs w:val="22"/>
              </w:rPr>
              <w:t>●</w:t>
            </w:r>
            <w:r w:rsidRPr="00301593">
              <w:rPr>
                <w:rFonts w:asciiTheme="minorEastAsia" w:eastAsiaTheme="minorEastAsia" w:hAnsiTheme="minorEastAsia" w:hint="eastAsia"/>
                <w:sz w:val="20"/>
                <w:szCs w:val="22"/>
              </w:rPr>
              <w:t>ポスター</w:t>
            </w:r>
            <w:r w:rsidR="00301593">
              <w:rPr>
                <w:rFonts w:asciiTheme="minorEastAsia" w:eastAsiaTheme="minorEastAsia" w:hAnsiTheme="minorEastAsia" w:hint="eastAsia"/>
                <w:sz w:val="20"/>
                <w:szCs w:val="22"/>
              </w:rPr>
              <w:t xml:space="preserve">類　　　</w:t>
            </w:r>
            <w:r w:rsidRPr="00301593">
              <w:rPr>
                <w:rFonts w:asciiTheme="minorEastAsia" w:eastAsiaTheme="minorEastAsia" w:hAnsiTheme="minorEastAsia" w:hint="eastAsia"/>
                <w:sz w:val="20"/>
                <w:szCs w:val="22"/>
              </w:rPr>
              <w:t>●</w:t>
            </w:r>
            <w:r w:rsidR="00301593">
              <w:rPr>
                <w:rFonts w:asciiTheme="minorEastAsia" w:eastAsiaTheme="minorEastAsia" w:hAnsiTheme="minorEastAsia" w:hint="eastAsia"/>
                <w:sz w:val="20"/>
                <w:szCs w:val="22"/>
              </w:rPr>
              <w:t>イベントチラシ等</w:t>
            </w:r>
          </w:p>
        </w:tc>
      </w:tr>
      <w:tr w:rsidR="002725C2" w:rsidRPr="00301593" w14:paraId="1B9C3C65" w14:textId="77777777" w:rsidTr="00E52A1F">
        <w:trPr>
          <w:trHeight w:val="2120"/>
        </w:trPr>
        <w:tc>
          <w:tcPr>
            <w:tcW w:w="1980" w:type="dxa"/>
            <w:vAlign w:val="center"/>
          </w:tcPr>
          <w:p w14:paraId="27998175" w14:textId="77777777" w:rsidR="00956E1D" w:rsidRPr="00956E1D" w:rsidRDefault="00205415" w:rsidP="00956E1D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956E1D">
              <w:rPr>
                <w:rFonts w:asciiTheme="minorEastAsia" w:eastAsiaTheme="minorEastAsia" w:hAnsiTheme="minorEastAsia" w:hint="eastAsia"/>
                <w:sz w:val="20"/>
                <w:szCs w:val="22"/>
              </w:rPr>
              <w:t>ひとこと</w:t>
            </w:r>
            <w:r w:rsidR="002725C2" w:rsidRPr="00956E1D">
              <w:rPr>
                <w:rFonts w:asciiTheme="minorEastAsia" w:eastAsiaTheme="minorEastAsia" w:hAnsiTheme="minorEastAsia" w:hint="eastAsia"/>
                <w:sz w:val="20"/>
                <w:szCs w:val="22"/>
              </w:rPr>
              <w:t>ＰＲ</w:t>
            </w:r>
            <w:r w:rsidR="00731587" w:rsidRPr="00956E1D">
              <w:rPr>
                <w:rFonts w:asciiTheme="minorEastAsia" w:eastAsiaTheme="minorEastAsia" w:hAnsiTheme="minorEastAsia" w:hint="eastAsia"/>
                <w:sz w:val="20"/>
                <w:szCs w:val="22"/>
              </w:rPr>
              <w:t>（任意）</w:t>
            </w:r>
          </w:p>
          <w:p w14:paraId="47082711" w14:textId="77777777" w:rsidR="00731587" w:rsidRPr="00956E1D" w:rsidRDefault="00956E1D" w:rsidP="00956E1D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956E1D">
              <w:rPr>
                <w:rFonts w:asciiTheme="minorEastAsia" w:eastAsiaTheme="minorEastAsia" w:hAnsiTheme="minorEastAsia" w:hint="eastAsia"/>
                <w:sz w:val="20"/>
                <w:szCs w:val="22"/>
              </w:rPr>
              <w:t>※ＨＰで掲載します。</w:t>
            </w:r>
          </w:p>
        </w:tc>
        <w:tc>
          <w:tcPr>
            <w:tcW w:w="7560" w:type="dxa"/>
            <w:gridSpan w:val="4"/>
            <w:vAlign w:val="center"/>
          </w:tcPr>
          <w:p w14:paraId="1ECF8E8B" w14:textId="77777777" w:rsidR="002725C2" w:rsidRPr="00301593" w:rsidRDefault="002725C2" w:rsidP="00D610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3C5B69F" w14:textId="77777777" w:rsidR="00301593" w:rsidRDefault="00301593" w:rsidP="006A538D">
      <w:pPr>
        <w:rPr>
          <w:rFonts w:asciiTheme="minorEastAsia" w:eastAsiaTheme="minorEastAsia" w:hAnsiTheme="minorEastAsia"/>
        </w:rPr>
      </w:pPr>
      <w:r w:rsidRPr="00301593">
        <w:rPr>
          <w:rFonts w:asciiTheme="minorEastAsia" w:eastAsiaTheme="minorEastAsia" w:hAnsiTheme="minorEastAsia" w:hint="eastAsia"/>
        </w:rPr>
        <w:t>※応援店には</w:t>
      </w:r>
      <w:r w:rsidR="009B4A9C">
        <w:rPr>
          <w:rFonts w:asciiTheme="minorEastAsia" w:eastAsiaTheme="minorEastAsia" w:hAnsiTheme="minorEastAsia" w:hint="eastAsia"/>
        </w:rPr>
        <w:t>、認定証等</w:t>
      </w:r>
      <w:r w:rsidRPr="00301593">
        <w:rPr>
          <w:rFonts w:asciiTheme="minorEastAsia" w:eastAsiaTheme="minorEastAsia" w:hAnsiTheme="minorEastAsia" w:hint="eastAsia"/>
        </w:rPr>
        <w:t>を配布いたします。</w:t>
      </w:r>
    </w:p>
    <w:p w14:paraId="62FBD9FC" w14:textId="77777777" w:rsidR="002725C2" w:rsidRPr="00301593" w:rsidRDefault="002725C2" w:rsidP="006A538D">
      <w:pPr>
        <w:rPr>
          <w:rFonts w:asciiTheme="minorEastAsia" w:eastAsiaTheme="minorEastAsia" w:hAnsiTheme="minorEastAsia"/>
        </w:rPr>
      </w:pPr>
      <w:r w:rsidRPr="00301593">
        <w:rPr>
          <w:rFonts w:asciiTheme="minorEastAsia" w:eastAsiaTheme="minorEastAsia" w:hAnsiTheme="minorEastAsia" w:hint="eastAsia"/>
        </w:rPr>
        <w:t>※ＨＰ上に、店舗</w:t>
      </w:r>
      <w:r w:rsidR="00962B0F" w:rsidRPr="00301593">
        <w:rPr>
          <w:rFonts w:asciiTheme="minorEastAsia" w:eastAsiaTheme="minorEastAsia" w:hAnsiTheme="minorEastAsia" w:hint="eastAsia"/>
        </w:rPr>
        <w:t>・個人</w:t>
      </w:r>
      <w:r w:rsidRPr="00301593">
        <w:rPr>
          <w:rFonts w:asciiTheme="minorEastAsia" w:eastAsiaTheme="minorEastAsia" w:hAnsiTheme="minorEastAsia" w:hint="eastAsia"/>
        </w:rPr>
        <w:t>等の写真</w:t>
      </w:r>
      <w:r w:rsidR="00295ADB" w:rsidRPr="00301593">
        <w:rPr>
          <w:rFonts w:asciiTheme="minorEastAsia" w:eastAsiaTheme="minorEastAsia" w:hAnsiTheme="minorEastAsia" w:hint="eastAsia"/>
        </w:rPr>
        <w:t>を</w:t>
      </w:r>
      <w:r w:rsidRPr="00301593">
        <w:rPr>
          <w:rFonts w:asciiTheme="minorEastAsia" w:eastAsiaTheme="minorEastAsia" w:hAnsiTheme="minorEastAsia" w:hint="eastAsia"/>
        </w:rPr>
        <w:t>掲載可能です。詳しくは担当者までお問合せ</w:t>
      </w:r>
      <w:r w:rsidR="00962B0F" w:rsidRPr="00301593">
        <w:rPr>
          <w:rFonts w:asciiTheme="minorEastAsia" w:eastAsiaTheme="minorEastAsia" w:hAnsiTheme="minorEastAsia" w:hint="eastAsia"/>
        </w:rPr>
        <w:t>下さい</w:t>
      </w:r>
      <w:r w:rsidRPr="00301593">
        <w:rPr>
          <w:rFonts w:asciiTheme="minorEastAsia" w:eastAsiaTheme="minorEastAsia" w:hAnsiTheme="minorEastAsia" w:hint="eastAsia"/>
        </w:rPr>
        <w:t>。</w:t>
      </w:r>
    </w:p>
    <w:sectPr w:rsidR="002725C2" w:rsidRPr="00301593" w:rsidSect="00DF0F2E">
      <w:pgSz w:w="11906" w:h="16838" w:code="9"/>
      <w:pgMar w:top="1134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BC483" w14:textId="77777777" w:rsidR="00BC0DEB" w:rsidRDefault="00BC0DEB" w:rsidP="003C0D75">
      <w:r>
        <w:separator/>
      </w:r>
    </w:p>
  </w:endnote>
  <w:endnote w:type="continuationSeparator" w:id="0">
    <w:p w14:paraId="1A584B50" w14:textId="77777777" w:rsidR="00BC0DEB" w:rsidRDefault="00BC0DEB" w:rsidP="003C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3D165" w14:textId="77777777" w:rsidR="00BC0DEB" w:rsidRDefault="00BC0DEB" w:rsidP="003C0D75">
      <w:r>
        <w:separator/>
      </w:r>
    </w:p>
  </w:footnote>
  <w:footnote w:type="continuationSeparator" w:id="0">
    <w:p w14:paraId="08D3DC38" w14:textId="77777777" w:rsidR="00BC0DEB" w:rsidRDefault="00BC0DEB" w:rsidP="003C0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4654C"/>
    <w:multiLevelType w:val="hybridMultilevel"/>
    <w:tmpl w:val="3BC8DAA8"/>
    <w:lvl w:ilvl="0" w:tplc="280807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3067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A36"/>
    <w:rsid w:val="00044A37"/>
    <w:rsid w:val="000D619B"/>
    <w:rsid w:val="000D6B0C"/>
    <w:rsid w:val="0011048F"/>
    <w:rsid w:val="001353B7"/>
    <w:rsid w:val="00142C4E"/>
    <w:rsid w:val="00154942"/>
    <w:rsid w:val="001618EC"/>
    <w:rsid w:val="001C59A2"/>
    <w:rsid w:val="001D12EA"/>
    <w:rsid w:val="001E49C9"/>
    <w:rsid w:val="00205415"/>
    <w:rsid w:val="0022306E"/>
    <w:rsid w:val="00240122"/>
    <w:rsid w:val="002510C4"/>
    <w:rsid w:val="00261F06"/>
    <w:rsid w:val="002725C2"/>
    <w:rsid w:val="002822D0"/>
    <w:rsid w:val="00291974"/>
    <w:rsid w:val="00295ADB"/>
    <w:rsid w:val="002A3D90"/>
    <w:rsid w:val="002A45A6"/>
    <w:rsid w:val="002C3D4E"/>
    <w:rsid w:val="002D688F"/>
    <w:rsid w:val="00301593"/>
    <w:rsid w:val="003C0D75"/>
    <w:rsid w:val="004165A1"/>
    <w:rsid w:val="00441C8C"/>
    <w:rsid w:val="00472CF0"/>
    <w:rsid w:val="004A687E"/>
    <w:rsid w:val="004B0DB0"/>
    <w:rsid w:val="004D123A"/>
    <w:rsid w:val="0051235A"/>
    <w:rsid w:val="0053688A"/>
    <w:rsid w:val="005879C6"/>
    <w:rsid w:val="005A2FE3"/>
    <w:rsid w:val="005B66CC"/>
    <w:rsid w:val="005B680C"/>
    <w:rsid w:val="005C2DDB"/>
    <w:rsid w:val="005C3B4E"/>
    <w:rsid w:val="005D2DBD"/>
    <w:rsid w:val="005E3AA5"/>
    <w:rsid w:val="006266B6"/>
    <w:rsid w:val="00647963"/>
    <w:rsid w:val="006648FF"/>
    <w:rsid w:val="00682B09"/>
    <w:rsid w:val="006A1A93"/>
    <w:rsid w:val="006A538D"/>
    <w:rsid w:val="00712839"/>
    <w:rsid w:val="0072103A"/>
    <w:rsid w:val="00731587"/>
    <w:rsid w:val="007438AC"/>
    <w:rsid w:val="00753A36"/>
    <w:rsid w:val="007C3E4B"/>
    <w:rsid w:val="007F7160"/>
    <w:rsid w:val="00817BC9"/>
    <w:rsid w:val="00832D82"/>
    <w:rsid w:val="008337A5"/>
    <w:rsid w:val="008473C8"/>
    <w:rsid w:val="00872326"/>
    <w:rsid w:val="00873DBE"/>
    <w:rsid w:val="0088360E"/>
    <w:rsid w:val="00895E3B"/>
    <w:rsid w:val="008969D6"/>
    <w:rsid w:val="008A3B87"/>
    <w:rsid w:val="008B42A5"/>
    <w:rsid w:val="008D71B0"/>
    <w:rsid w:val="00944A78"/>
    <w:rsid w:val="00956E1D"/>
    <w:rsid w:val="0096114D"/>
    <w:rsid w:val="009623CB"/>
    <w:rsid w:val="00962B0F"/>
    <w:rsid w:val="009B2402"/>
    <w:rsid w:val="009B4A9C"/>
    <w:rsid w:val="009C6F9B"/>
    <w:rsid w:val="009F2ACE"/>
    <w:rsid w:val="009F44ED"/>
    <w:rsid w:val="00A0359D"/>
    <w:rsid w:val="00A153B1"/>
    <w:rsid w:val="00A402FF"/>
    <w:rsid w:val="00A548B7"/>
    <w:rsid w:val="00A70508"/>
    <w:rsid w:val="00B00DF3"/>
    <w:rsid w:val="00B101A0"/>
    <w:rsid w:val="00B472A3"/>
    <w:rsid w:val="00BA10F2"/>
    <w:rsid w:val="00BC0DEB"/>
    <w:rsid w:val="00BF3CCD"/>
    <w:rsid w:val="00C0553E"/>
    <w:rsid w:val="00C156AA"/>
    <w:rsid w:val="00C5212C"/>
    <w:rsid w:val="00C7540F"/>
    <w:rsid w:val="00C851DF"/>
    <w:rsid w:val="00C96CB0"/>
    <w:rsid w:val="00CA613E"/>
    <w:rsid w:val="00CB7DDF"/>
    <w:rsid w:val="00CF233F"/>
    <w:rsid w:val="00D36E4F"/>
    <w:rsid w:val="00D411CA"/>
    <w:rsid w:val="00D6106C"/>
    <w:rsid w:val="00DC5ACB"/>
    <w:rsid w:val="00DD0F81"/>
    <w:rsid w:val="00DF0F2E"/>
    <w:rsid w:val="00E068D3"/>
    <w:rsid w:val="00E072FD"/>
    <w:rsid w:val="00E17AEB"/>
    <w:rsid w:val="00E22D00"/>
    <w:rsid w:val="00E52A1F"/>
    <w:rsid w:val="00E568F7"/>
    <w:rsid w:val="00E91A7D"/>
    <w:rsid w:val="00E91B44"/>
    <w:rsid w:val="00EA29C7"/>
    <w:rsid w:val="00EB21D1"/>
    <w:rsid w:val="00ED5BED"/>
    <w:rsid w:val="00EF719D"/>
    <w:rsid w:val="00F81164"/>
    <w:rsid w:val="00FB3F5F"/>
    <w:rsid w:val="00FB470F"/>
    <w:rsid w:val="00FC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DFF152"/>
  <w15:docId w15:val="{3AAF4D34-EC7D-4497-BF54-26E35252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37A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C0D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0D7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C0D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0D75"/>
    <w:rPr>
      <w:kern w:val="2"/>
      <w:sz w:val="21"/>
      <w:szCs w:val="24"/>
    </w:rPr>
  </w:style>
  <w:style w:type="table" w:styleId="a8">
    <w:name w:val="Table Grid"/>
    <w:basedOn w:val="a1"/>
    <w:uiPriority w:val="59"/>
    <w:rsid w:val="003C0D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長崎県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AC2245</dc:creator>
  <cp:lastModifiedBy>003 geo</cp:lastModifiedBy>
  <cp:revision>7</cp:revision>
  <cp:lastPrinted>2018-06-05T06:46:00Z</cp:lastPrinted>
  <dcterms:created xsi:type="dcterms:W3CDTF">2018-06-05T06:47:00Z</dcterms:created>
  <dcterms:modified xsi:type="dcterms:W3CDTF">2025-03-09T03:50:00Z</dcterms:modified>
</cp:coreProperties>
</file>