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F5" w:rsidRPr="00EB3BE7" w:rsidRDefault="001E3DF5" w:rsidP="00100F6E">
      <w:pPr>
        <w:pStyle w:val="Default"/>
        <w:ind w:firstLineChars="100" w:firstLine="400"/>
        <w:jc w:val="center"/>
        <w:rPr>
          <w:rFonts w:ascii="游ゴシック Medium" w:eastAsia="游ゴシック Medium" w:hAnsi="游ゴシック Medium" w:cs="Meiryo UI"/>
          <w:sz w:val="40"/>
          <w:szCs w:val="21"/>
        </w:rPr>
      </w:pPr>
      <w:r w:rsidRPr="00EB3BE7">
        <w:rPr>
          <w:rFonts w:ascii="游ゴシック Medium" w:eastAsia="游ゴシック Medium" w:hAnsi="游ゴシック Medium" w:cs="Meiryo UI" w:hint="eastAsia"/>
          <w:sz w:val="40"/>
          <w:szCs w:val="21"/>
        </w:rPr>
        <w:t>応募</w:t>
      </w:r>
      <w:r w:rsidR="00EB3BE7" w:rsidRPr="00EB3BE7">
        <w:rPr>
          <w:rFonts w:ascii="游ゴシック Medium" w:eastAsia="游ゴシック Medium" w:hAnsi="游ゴシック Medium" w:cs="Meiryo UI" w:hint="eastAsia"/>
          <w:sz w:val="40"/>
          <w:szCs w:val="21"/>
        </w:rPr>
        <w:t>シート</w:t>
      </w:r>
    </w:p>
    <w:p w:rsidR="001E3DF5" w:rsidRPr="00EB3BE7" w:rsidRDefault="00100F6E" w:rsidP="00100F6E">
      <w:pPr>
        <w:pStyle w:val="Default"/>
        <w:ind w:firstLineChars="100" w:firstLine="210"/>
        <w:jc w:val="right"/>
        <w:rPr>
          <w:rFonts w:ascii="游ゴシック Medium" w:eastAsia="游ゴシック Medium" w:hAnsi="游ゴシック Medium" w:cs="Meiryo UI"/>
          <w:sz w:val="21"/>
          <w:szCs w:val="21"/>
        </w:rPr>
      </w:pPr>
      <w:r w:rsidRPr="00EB3BE7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令和 </w:t>
      </w:r>
      <w:r w:rsidR="00F859AA" w:rsidRPr="00EB3BE7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　</w:t>
      </w:r>
      <w:r w:rsidRPr="00EB3BE7">
        <w:rPr>
          <w:rFonts w:ascii="游ゴシック Medium" w:eastAsia="游ゴシック Medium" w:hAnsi="游ゴシック Medium" w:cs="Meiryo UI" w:hint="eastAsia"/>
          <w:sz w:val="21"/>
          <w:szCs w:val="21"/>
        </w:rPr>
        <w:t xml:space="preserve"> 年　　月　　日</w:t>
      </w:r>
    </w:p>
    <w:p w:rsidR="00100F6E" w:rsidRDefault="00100F6E" w:rsidP="001E3DF5">
      <w:pPr>
        <w:pStyle w:val="Default"/>
        <w:ind w:firstLineChars="100" w:firstLine="210"/>
        <w:jc w:val="center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F849B7" w:rsidRPr="00EB3BE7" w:rsidRDefault="00F849B7" w:rsidP="001E3DF5">
      <w:pPr>
        <w:pStyle w:val="Default"/>
        <w:ind w:firstLineChars="100" w:firstLine="210"/>
        <w:jc w:val="center"/>
        <w:rPr>
          <w:rFonts w:ascii="游ゴシック Medium" w:eastAsia="游ゴシック Medium" w:hAnsi="游ゴシック Medium" w:cs="Meiryo UI"/>
          <w:sz w:val="21"/>
          <w:szCs w:val="21"/>
        </w:rPr>
      </w:pPr>
    </w:p>
    <w:p w:rsidR="00F849B7" w:rsidRPr="00EB3BE7" w:rsidRDefault="00F849B7" w:rsidP="00F849B7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  <w:r>
        <w:rPr>
          <w:rFonts w:ascii="游ゴシック Medium" w:eastAsia="游ゴシック Medium" w:hAnsi="游ゴシック Medium" w:cs="Meiryo UI" w:hint="eastAsia"/>
          <w:sz w:val="21"/>
          <w:szCs w:val="21"/>
        </w:rPr>
        <w:t>職種：ジオパーク専門員（地球科学）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B3BE7" w:rsidTr="009E6AE4">
        <w:trPr>
          <w:trHeight w:val="673"/>
        </w:trPr>
        <w:tc>
          <w:tcPr>
            <w:tcW w:w="2235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氏</w:t>
            </w:r>
            <w:r w:rsidR="005017FF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名（ふりがな）</w:t>
            </w:r>
          </w:p>
        </w:tc>
        <w:tc>
          <w:tcPr>
            <w:tcW w:w="6467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F3774E" w:rsidTr="009E6AE4">
        <w:trPr>
          <w:trHeight w:val="673"/>
        </w:trPr>
        <w:tc>
          <w:tcPr>
            <w:tcW w:w="2235" w:type="dxa"/>
            <w:vAlign w:val="center"/>
          </w:tcPr>
          <w:p w:rsidR="00F3774E" w:rsidRDefault="00F3774E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年</w:t>
            </w:r>
            <w:r w:rsidR="005017FF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齢</w:t>
            </w:r>
          </w:p>
        </w:tc>
        <w:tc>
          <w:tcPr>
            <w:tcW w:w="6467" w:type="dxa"/>
            <w:vAlign w:val="center"/>
          </w:tcPr>
          <w:p w:rsidR="00F3774E" w:rsidRDefault="00F3774E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EB3BE7" w:rsidTr="009E6AE4">
        <w:trPr>
          <w:trHeight w:val="682"/>
        </w:trPr>
        <w:tc>
          <w:tcPr>
            <w:tcW w:w="2235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住</w:t>
            </w:r>
            <w:r w:rsidR="005017FF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所</w:t>
            </w:r>
          </w:p>
        </w:tc>
        <w:tc>
          <w:tcPr>
            <w:tcW w:w="6467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EB3BE7" w:rsidTr="009E6AE4">
        <w:trPr>
          <w:trHeight w:val="706"/>
        </w:trPr>
        <w:tc>
          <w:tcPr>
            <w:tcW w:w="2235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EB3BE7" w:rsidTr="009E6AE4">
        <w:trPr>
          <w:trHeight w:val="716"/>
        </w:trPr>
        <w:tc>
          <w:tcPr>
            <w:tcW w:w="2235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</w:tr>
      <w:tr w:rsidR="00EB3BE7" w:rsidTr="00D803CB">
        <w:trPr>
          <w:trHeight w:val="3661"/>
        </w:trPr>
        <w:tc>
          <w:tcPr>
            <w:tcW w:w="2235" w:type="dxa"/>
          </w:tcPr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応募資格（募集要領５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関係</w:t>
            </w: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）</w:t>
            </w:r>
          </w:p>
          <w:p w:rsidR="00EB3BE7" w:rsidRDefault="00EB3BE7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※すべてに</w:t>
            </w:r>
            <w:r w:rsidRPr="00EB3BE7">
              <w:rPr>
                <w:rFonts w:ascii="Segoe UI Emoji" w:eastAsia="游ゴシック Medium" w:hAnsi="Segoe UI Emoji" w:cs="Segoe UI Emoji"/>
                <w:sz w:val="21"/>
                <w:szCs w:val="21"/>
              </w:rPr>
              <w:t>☑</w:t>
            </w: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が入らないと応募できません。</w:t>
            </w:r>
          </w:p>
        </w:tc>
        <w:tc>
          <w:tcPr>
            <w:tcW w:w="6467" w:type="dxa"/>
          </w:tcPr>
          <w:p w:rsidR="00585F22" w:rsidRDefault="00EB3BE7" w:rsidP="00A76424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□（１）</w:t>
            </w:r>
            <w:r w:rsidR="00A76424" w:rsidRPr="0079156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地球科学を専攻又は研究した経験を持ち、大学院修士課程修了以上の学歴</w:t>
            </w:r>
            <w:r w:rsidR="00A76424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がある</w:t>
            </w:r>
            <w:r w:rsidR="00A76424" w:rsidRPr="0079156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方</w:t>
            </w:r>
            <w:r w:rsidR="00585F22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 修士 ・ 博士 　該当に〇 ）</w:t>
            </w:r>
          </w:p>
          <w:p w:rsidR="008232D3" w:rsidRDefault="008232D3" w:rsidP="00585F22">
            <w:pPr>
              <w:pStyle w:val="Default"/>
              <w:ind w:firstLineChars="100" w:firstLine="210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（大学院名：　　　　　　　　　　　　　　　　　）</w:t>
            </w:r>
          </w:p>
          <w:p w:rsidR="00585F22" w:rsidRPr="00791563" w:rsidRDefault="00585F22" w:rsidP="00585F22">
            <w:pPr>
              <w:pStyle w:val="Default"/>
              <w:ind w:firstLineChars="100" w:firstLine="210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（分野：</w:t>
            </w:r>
            <w:r w:rsidRPr="008232D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(例)構造地質 ）</w:t>
            </w:r>
          </w:p>
          <w:p w:rsidR="00A76424" w:rsidRDefault="00A76424" w:rsidP="00A76424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79156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（２）</w:t>
            </w:r>
            <w:bookmarkStart w:id="0" w:name="_GoBack"/>
            <w:bookmarkEnd w:id="0"/>
            <w:r w:rsidR="00E17345" w:rsidRPr="00E17345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心身ともに健康な方</w:t>
            </w:r>
          </w:p>
          <w:p w:rsidR="00A76424" w:rsidRPr="00791563" w:rsidRDefault="00A76424" w:rsidP="00A76424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79156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（３）普通自動車運転免許を取得している方</w:t>
            </w:r>
          </w:p>
          <w:p w:rsidR="00A76424" w:rsidRPr="00937AB5" w:rsidRDefault="00A76424" w:rsidP="00A76424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79156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（４）パソコン（ワード、エクセル、パワーポイント等）を操作できる方</w:t>
            </w:r>
          </w:p>
          <w:p w:rsidR="00EB3BE7" w:rsidRPr="00A76424" w:rsidRDefault="00A76424" w:rsidP="00EB3BE7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</w:t>
            </w:r>
            <w:r w:rsidRPr="0079156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（５）地域住民と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対話を通した</w:t>
            </w:r>
            <w:r w:rsidRPr="0079156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コミュニケーションが</w:t>
            </w:r>
            <w:r w:rsidR="002229AF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積極的に</w:t>
            </w:r>
            <w:r w:rsidRPr="0079156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と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れ</w:t>
            </w:r>
            <w:r w:rsidRPr="00791563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る方</w:t>
            </w:r>
          </w:p>
        </w:tc>
      </w:tr>
      <w:tr w:rsidR="00DE2231" w:rsidTr="00BC5161">
        <w:trPr>
          <w:trHeight w:val="1133"/>
        </w:trPr>
        <w:tc>
          <w:tcPr>
            <w:tcW w:w="2235" w:type="dxa"/>
          </w:tcPr>
          <w:p w:rsidR="00BC5161" w:rsidRDefault="00BC5161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面接の希望</w:t>
            </w: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（募集要領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９（２）関係</w:t>
            </w:r>
            <w:r w:rsidRPr="00EB3BE7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）</w:t>
            </w:r>
          </w:p>
          <w:p w:rsidR="00DE2231" w:rsidRPr="00BC5161" w:rsidRDefault="00DE2231" w:rsidP="001E3DF5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</w:p>
        </w:tc>
        <w:tc>
          <w:tcPr>
            <w:tcW w:w="6467" w:type="dxa"/>
            <w:vAlign w:val="center"/>
          </w:tcPr>
          <w:p w:rsidR="00E17345" w:rsidRDefault="00E17345" w:rsidP="00D803CB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該当に</w:t>
            </w:r>
            <w:r w:rsidR="00BC5161">
              <w:rPr>
                <w:rFonts w:ascii="Segoe UI Emoji" w:eastAsia="游ゴシック Medium" w:hAnsi="Segoe UI Emoji" w:cs="Segoe UI Emoji" w:hint="eastAsia"/>
                <w:sz w:val="21"/>
                <w:szCs w:val="21"/>
              </w:rPr>
              <w:t>☑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を</w:t>
            </w:r>
            <w:r w:rsidR="00BC5161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お入れください。</w:t>
            </w:r>
          </w:p>
          <w:p w:rsidR="00BC5161" w:rsidRDefault="00BC5161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□対面面接</w:t>
            </w:r>
          </w:p>
          <w:p w:rsidR="00D803CB" w:rsidRPr="00EB3BE7" w:rsidRDefault="00BC5161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□オンライン面接</w:t>
            </w:r>
          </w:p>
        </w:tc>
      </w:tr>
      <w:tr w:rsidR="00BC5161" w:rsidTr="00BD2461">
        <w:trPr>
          <w:trHeight w:val="1440"/>
        </w:trPr>
        <w:tc>
          <w:tcPr>
            <w:tcW w:w="2235" w:type="dxa"/>
          </w:tcPr>
          <w:p w:rsidR="00BC5161" w:rsidRPr="00EB3BE7" w:rsidRDefault="00BC5161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募集は何で知りましたか？参考までにご回答ください。</w:t>
            </w:r>
          </w:p>
        </w:tc>
        <w:tc>
          <w:tcPr>
            <w:tcW w:w="6467" w:type="dxa"/>
            <w:vAlign w:val="center"/>
          </w:tcPr>
          <w:p w:rsidR="00BC5161" w:rsidRDefault="00BC5161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該当に</w:t>
            </w:r>
            <w:r>
              <w:rPr>
                <w:rFonts w:ascii="Segoe UI Emoji" w:eastAsia="游ゴシック Medium" w:hAnsi="Segoe UI Emoji" w:cs="Segoe UI Emoji" w:hint="eastAsia"/>
                <w:sz w:val="21"/>
                <w:szCs w:val="21"/>
              </w:rPr>
              <w:t>☑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をお入れください。</w:t>
            </w:r>
          </w:p>
          <w:p w:rsidR="00BC5161" w:rsidRDefault="00BC5161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□土佐清水市ウェブ　　□土佐清水ジオパーク推進協議会ウェブ　</w:t>
            </w:r>
          </w:p>
          <w:p w:rsidR="00BC5161" w:rsidRDefault="00BC5161" w:rsidP="00BC5161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□SNS　　□JGNウェブ　　□学会ウェブ　　□JREC</w:t>
            </w:r>
            <w:r w:rsidR="00022BAF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-IN </w:t>
            </w:r>
            <w:r w:rsidR="00022BAF">
              <w:rPr>
                <w:rFonts w:ascii="游ゴシック Medium" w:eastAsia="游ゴシック Medium" w:hAnsi="游ゴシック Medium" w:cs="Meiryo UI"/>
                <w:sz w:val="21"/>
                <w:szCs w:val="21"/>
              </w:rPr>
              <w:t>Portal</w:t>
            </w:r>
          </w:p>
          <w:p w:rsidR="00002B8C" w:rsidRDefault="00022BAF" w:rsidP="00002B8C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>□大学等の求人情報</w:t>
            </w:r>
          </w:p>
          <w:p w:rsidR="00BC5161" w:rsidRDefault="00BC5161" w:rsidP="00002B8C">
            <w:pPr>
              <w:pStyle w:val="Default"/>
              <w:rPr>
                <w:rFonts w:ascii="游ゴシック Medium" w:eastAsia="游ゴシック Medium" w:hAnsi="游ゴシック Medium" w:cs="Meiryo UI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□その他（　　　　　　</w:t>
            </w:r>
            <w:r w:rsidR="005C3A6D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　　　</w:t>
            </w:r>
            <w:r w:rsidR="00002B8C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</w:t>
            </w:r>
            <w:r w:rsidR="005C3A6D"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　　　</w:t>
            </w:r>
            <w:r>
              <w:rPr>
                <w:rFonts w:ascii="游ゴシック Medium" w:eastAsia="游ゴシック Medium" w:hAnsi="游ゴシック Medium" w:cs="Meiryo UI" w:hint="eastAsia"/>
                <w:sz w:val="21"/>
                <w:szCs w:val="21"/>
              </w:rPr>
              <w:t xml:space="preserve">　　　　　　）</w:t>
            </w:r>
          </w:p>
        </w:tc>
      </w:tr>
    </w:tbl>
    <w:p w:rsidR="00100F6E" w:rsidRPr="00EB3BE7" w:rsidRDefault="00100F6E" w:rsidP="0086294E">
      <w:pPr>
        <w:pStyle w:val="Default"/>
        <w:rPr>
          <w:rFonts w:ascii="游ゴシック Medium" w:eastAsia="游ゴシック Medium" w:hAnsi="游ゴシック Medium" w:cs="Meiryo UI"/>
          <w:sz w:val="21"/>
          <w:szCs w:val="21"/>
        </w:rPr>
      </w:pPr>
    </w:p>
    <w:sectPr w:rsidR="00100F6E" w:rsidRPr="00EB3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3F" w:rsidRDefault="00586B3F" w:rsidP="00171E11">
      <w:r>
        <w:separator/>
      </w:r>
    </w:p>
  </w:endnote>
  <w:endnote w:type="continuationSeparator" w:id="0">
    <w:p w:rsidR="00586B3F" w:rsidRDefault="00586B3F" w:rsidP="0017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3F" w:rsidRDefault="00586B3F" w:rsidP="00171E11">
      <w:r>
        <w:separator/>
      </w:r>
    </w:p>
  </w:footnote>
  <w:footnote w:type="continuationSeparator" w:id="0">
    <w:p w:rsidR="00586B3F" w:rsidRDefault="00586B3F" w:rsidP="0017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DF1"/>
    <w:rsid w:val="00002B8C"/>
    <w:rsid w:val="000127D5"/>
    <w:rsid w:val="00022BAF"/>
    <w:rsid w:val="00050DF1"/>
    <w:rsid w:val="00051F43"/>
    <w:rsid w:val="00061A11"/>
    <w:rsid w:val="00080C10"/>
    <w:rsid w:val="000813BF"/>
    <w:rsid w:val="00090836"/>
    <w:rsid w:val="000B1D2B"/>
    <w:rsid w:val="000B6C00"/>
    <w:rsid w:val="000C18BF"/>
    <w:rsid w:val="000F01E7"/>
    <w:rsid w:val="000F65FB"/>
    <w:rsid w:val="00100F6E"/>
    <w:rsid w:val="00111A97"/>
    <w:rsid w:val="001250BD"/>
    <w:rsid w:val="001250FE"/>
    <w:rsid w:val="00134ECF"/>
    <w:rsid w:val="00136599"/>
    <w:rsid w:val="00145FA5"/>
    <w:rsid w:val="001607A9"/>
    <w:rsid w:val="00161C2A"/>
    <w:rsid w:val="00162C19"/>
    <w:rsid w:val="00171E11"/>
    <w:rsid w:val="00177DE7"/>
    <w:rsid w:val="00191770"/>
    <w:rsid w:val="001965A3"/>
    <w:rsid w:val="001B3A37"/>
    <w:rsid w:val="001C0F62"/>
    <w:rsid w:val="001C37E8"/>
    <w:rsid w:val="001E31F9"/>
    <w:rsid w:val="001E3DF5"/>
    <w:rsid w:val="001F05D5"/>
    <w:rsid w:val="001F6ED9"/>
    <w:rsid w:val="0020145B"/>
    <w:rsid w:val="0020245A"/>
    <w:rsid w:val="00203BBD"/>
    <w:rsid w:val="0020614F"/>
    <w:rsid w:val="00206719"/>
    <w:rsid w:val="002162CE"/>
    <w:rsid w:val="00217DCE"/>
    <w:rsid w:val="002229AF"/>
    <w:rsid w:val="002471C0"/>
    <w:rsid w:val="00251108"/>
    <w:rsid w:val="00260BAF"/>
    <w:rsid w:val="0026261F"/>
    <w:rsid w:val="0027199C"/>
    <w:rsid w:val="0027262F"/>
    <w:rsid w:val="00272A1B"/>
    <w:rsid w:val="0029033E"/>
    <w:rsid w:val="00293047"/>
    <w:rsid w:val="00294CF9"/>
    <w:rsid w:val="002D104F"/>
    <w:rsid w:val="002D2CEE"/>
    <w:rsid w:val="002D370E"/>
    <w:rsid w:val="002D3EC9"/>
    <w:rsid w:val="00310F48"/>
    <w:rsid w:val="00322970"/>
    <w:rsid w:val="003631FD"/>
    <w:rsid w:val="00377122"/>
    <w:rsid w:val="0037726E"/>
    <w:rsid w:val="0038688F"/>
    <w:rsid w:val="003B11F1"/>
    <w:rsid w:val="003C3D0A"/>
    <w:rsid w:val="003D528E"/>
    <w:rsid w:val="003D5D7F"/>
    <w:rsid w:val="003D6F92"/>
    <w:rsid w:val="003F1B05"/>
    <w:rsid w:val="003F2EB8"/>
    <w:rsid w:val="004012FA"/>
    <w:rsid w:val="004014F5"/>
    <w:rsid w:val="004017AE"/>
    <w:rsid w:val="00406179"/>
    <w:rsid w:val="004317BE"/>
    <w:rsid w:val="00431E63"/>
    <w:rsid w:val="00444F0D"/>
    <w:rsid w:val="004619D5"/>
    <w:rsid w:val="00471FC3"/>
    <w:rsid w:val="004A6031"/>
    <w:rsid w:val="004A6A9D"/>
    <w:rsid w:val="004C490E"/>
    <w:rsid w:val="004C671D"/>
    <w:rsid w:val="004E5E56"/>
    <w:rsid w:val="005017FF"/>
    <w:rsid w:val="00506BBB"/>
    <w:rsid w:val="00526A96"/>
    <w:rsid w:val="00526BB8"/>
    <w:rsid w:val="00533446"/>
    <w:rsid w:val="005558D2"/>
    <w:rsid w:val="005752AE"/>
    <w:rsid w:val="00585F22"/>
    <w:rsid w:val="00586B3F"/>
    <w:rsid w:val="00595F9F"/>
    <w:rsid w:val="005A5769"/>
    <w:rsid w:val="005C3A6D"/>
    <w:rsid w:val="005D41F7"/>
    <w:rsid w:val="005E4584"/>
    <w:rsid w:val="005E7FBD"/>
    <w:rsid w:val="005F0EC8"/>
    <w:rsid w:val="005F2312"/>
    <w:rsid w:val="005F6A6F"/>
    <w:rsid w:val="006068A7"/>
    <w:rsid w:val="00611570"/>
    <w:rsid w:val="00622126"/>
    <w:rsid w:val="00622B03"/>
    <w:rsid w:val="006363DA"/>
    <w:rsid w:val="00636D6F"/>
    <w:rsid w:val="006544F8"/>
    <w:rsid w:val="006548F3"/>
    <w:rsid w:val="00655C76"/>
    <w:rsid w:val="00661E17"/>
    <w:rsid w:val="00662D1E"/>
    <w:rsid w:val="00667CBC"/>
    <w:rsid w:val="0067121B"/>
    <w:rsid w:val="00671B01"/>
    <w:rsid w:val="00672CC1"/>
    <w:rsid w:val="00690A65"/>
    <w:rsid w:val="006919B2"/>
    <w:rsid w:val="006A5364"/>
    <w:rsid w:val="006E2243"/>
    <w:rsid w:val="006E6005"/>
    <w:rsid w:val="006F609E"/>
    <w:rsid w:val="00704BD0"/>
    <w:rsid w:val="00705165"/>
    <w:rsid w:val="0071143A"/>
    <w:rsid w:val="0074229F"/>
    <w:rsid w:val="00742D03"/>
    <w:rsid w:val="00777758"/>
    <w:rsid w:val="00796BFF"/>
    <w:rsid w:val="007A08D2"/>
    <w:rsid w:val="007A31C3"/>
    <w:rsid w:val="007B31C4"/>
    <w:rsid w:val="007C02A1"/>
    <w:rsid w:val="007D22D3"/>
    <w:rsid w:val="007F7320"/>
    <w:rsid w:val="00801A78"/>
    <w:rsid w:val="00802139"/>
    <w:rsid w:val="00811A56"/>
    <w:rsid w:val="008152C9"/>
    <w:rsid w:val="0081626C"/>
    <w:rsid w:val="0082188D"/>
    <w:rsid w:val="008232D3"/>
    <w:rsid w:val="008264FA"/>
    <w:rsid w:val="0085141A"/>
    <w:rsid w:val="008567BA"/>
    <w:rsid w:val="0086294E"/>
    <w:rsid w:val="00865C2D"/>
    <w:rsid w:val="0086606D"/>
    <w:rsid w:val="008716EB"/>
    <w:rsid w:val="008800E2"/>
    <w:rsid w:val="00884314"/>
    <w:rsid w:val="008A0416"/>
    <w:rsid w:val="008A352A"/>
    <w:rsid w:val="008A497D"/>
    <w:rsid w:val="008C261E"/>
    <w:rsid w:val="008D5316"/>
    <w:rsid w:val="008F39E2"/>
    <w:rsid w:val="008F5BEA"/>
    <w:rsid w:val="009008B9"/>
    <w:rsid w:val="00910289"/>
    <w:rsid w:val="009151A8"/>
    <w:rsid w:val="0092748E"/>
    <w:rsid w:val="009329BB"/>
    <w:rsid w:val="00935A2C"/>
    <w:rsid w:val="00937DBB"/>
    <w:rsid w:val="0094136B"/>
    <w:rsid w:val="00944FE7"/>
    <w:rsid w:val="009453C3"/>
    <w:rsid w:val="00947527"/>
    <w:rsid w:val="00970CB7"/>
    <w:rsid w:val="00972408"/>
    <w:rsid w:val="0097539E"/>
    <w:rsid w:val="00977016"/>
    <w:rsid w:val="00980656"/>
    <w:rsid w:val="009827AD"/>
    <w:rsid w:val="00983379"/>
    <w:rsid w:val="009870F3"/>
    <w:rsid w:val="00995248"/>
    <w:rsid w:val="0099635C"/>
    <w:rsid w:val="009D3962"/>
    <w:rsid w:val="009D4277"/>
    <w:rsid w:val="009D5B42"/>
    <w:rsid w:val="009E6AE4"/>
    <w:rsid w:val="009F564C"/>
    <w:rsid w:val="00A04AEA"/>
    <w:rsid w:val="00A054CA"/>
    <w:rsid w:val="00A17EE5"/>
    <w:rsid w:val="00A26E33"/>
    <w:rsid w:val="00A33D71"/>
    <w:rsid w:val="00A411FE"/>
    <w:rsid w:val="00A50678"/>
    <w:rsid w:val="00A50702"/>
    <w:rsid w:val="00A5145E"/>
    <w:rsid w:val="00A53CC3"/>
    <w:rsid w:val="00A76424"/>
    <w:rsid w:val="00A76FA1"/>
    <w:rsid w:val="00A81DF1"/>
    <w:rsid w:val="00A82229"/>
    <w:rsid w:val="00A82465"/>
    <w:rsid w:val="00A829B5"/>
    <w:rsid w:val="00A9732A"/>
    <w:rsid w:val="00A97AE6"/>
    <w:rsid w:val="00AB5B2B"/>
    <w:rsid w:val="00AB7577"/>
    <w:rsid w:val="00AC72D6"/>
    <w:rsid w:val="00AE07BA"/>
    <w:rsid w:val="00AF6A83"/>
    <w:rsid w:val="00B02AAB"/>
    <w:rsid w:val="00B05CA6"/>
    <w:rsid w:val="00B308AA"/>
    <w:rsid w:val="00B3394F"/>
    <w:rsid w:val="00B352D8"/>
    <w:rsid w:val="00B46417"/>
    <w:rsid w:val="00B66BD4"/>
    <w:rsid w:val="00B735EA"/>
    <w:rsid w:val="00B800AE"/>
    <w:rsid w:val="00BB4223"/>
    <w:rsid w:val="00BC5161"/>
    <w:rsid w:val="00BD0828"/>
    <w:rsid w:val="00BD107E"/>
    <w:rsid w:val="00BD2461"/>
    <w:rsid w:val="00BD4E4A"/>
    <w:rsid w:val="00BD63FC"/>
    <w:rsid w:val="00BE1C9F"/>
    <w:rsid w:val="00BF212F"/>
    <w:rsid w:val="00BF282D"/>
    <w:rsid w:val="00C11F4A"/>
    <w:rsid w:val="00C138F6"/>
    <w:rsid w:val="00C23B20"/>
    <w:rsid w:val="00C247E9"/>
    <w:rsid w:val="00C45643"/>
    <w:rsid w:val="00C52A3A"/>
    <w:rsid w:val="00C57618"/>
    <w:rsid w:val="00C612AD"/>
    <w:rsid w:val="00C7060C"/>
    <w:rsid w:val="00C72E06"/>
    <w:rsid w:val="00C76447"/>
    <w:rsid w:val="00C77E6D"/>
    <w:rsid w:val="00C82D5E"/>
    <w:rsid w:val="00C9442C"/>
    <w:rsid w:val="00CB26D8"/>
    <w:rsid w:val="00CB76F3"/>
    <w:rsid w:val="00CC6CDB"/>
    <w:rsid w:val="00CD0A19"/>
    <w:rsid w:val="00CD0CD5"/>
    <w:rsid w:val="00CE00BC"/>
    <w:rsid w:val="00CE0E44"/>
    <w:rsid w:val="00CE642C"/>
    <w:rsid w:val="00D01DF4"/>
    <w:rsid w:val="00D34AC4"/>
    <w:rsid w:val="00D46803"/>
    <w:rsid w:val="00D46F25"/>
    <w:rsid w:val="00D51864"/>
    <w:rsid w:val="00D5367B"/>
    <w:rsid w:val="00D645DA"/>
    <w:rsid w:val="00D66148"/>
    <w:rsid w:val="00D67109"/>
    <w:rsid w:val="00D703D2"/>
    <w:rsid w:val="00D72854"/>
    <w:rsid w:val="00D775C1"/>
    <w:rsid w:val="00D803CB"/>
    <w:rsid w:val="00D837E1"/>
    <w:rsid w:val="00D8681F"/>
    <w:rsid w:val="00DA7670"/>
    <w:rsid w:val="00DD0E6A"/>
    <w:rsid w:val="00DD784C"/>
    <w:rsid w:val="00DE2231"/>
    <w:rsid w:val="00DE7B80"/>
    <w:rsid w:val="00DF5D0F"/>
    <w:rsid w:val="00DF5E15"/>
    <w:rsid w:val="00E03C07"/>
    <w:rsid w:val="00E05578"/>
    <w:rsid w:val="00E070E2"/>
    <w:rsid w:val="00E141A6"/>
    <w:rsid w:val="00E152DB"/>
    <w:rsid w:val="00E15BD8"/>
    <w:rsid w:val="00E17345"/>
    <w:rsid w:val="00E30AD3"/>
    <w:rsid w:val="00E3194B"/>
    <w:rsid w:val="00E3654A"/>
    <w:rsid w:val="00E52EB7"/>
    <w:rsid w:val="00E672EA"/>
    <w:rsid w:val="00EA7938"/>
    <w:rsid w:val="00EA7F6B"/>
    <w:rsid w:val="00EB3607"/>
    <w:rsid w:val="00EB3BE7"/>
    <w:rsid w:val="00EB6B48"/>
    <w:rsid w:val="00EC2EB0"/>
    <w:rsid w:val="00EC6F6E"/>
    <w:rsid w:val="00ED1AD9"/>
    <w:rsid w:val="00ED4CA7"/>
    <w:rsid w:val="00ED6B6E"/>
    <w:rsid w:val="00ED764F"/>
    <w:rsid w:val="00EE1A95"/>
    <w:rsid w:val="00F14095"/>
    <w:rsid w:val="00F2118B"/>
    <w:rsid w:val="00F27336"/>
    <w:rsid w:val="00F3774E"/>
    <w:rsid w:val="00F455F2"/>
    <w:rsid w:val="00F66E70"/>
    <w:rsid w:val="00F74C94"/>
    <w:rsid w:val="00F77F82"/>
    <w:rsid w:val="00F83632"/>
    <w:rsid w:val="00F849B7"/>
    <w:rsid w:val="00F859AA"/>
    <w:rsid w:val="00F918F3"/>
    <w:rsid w:val="00F93D4E"/>
    <w:rsid w:val="00F949E3"/>
    <w:rsid w:val="00F96D35"/>
    <w:rsid w:val="00FA04D7"/>
    <w:rsid w:val="00FA7F17"/>
    <w:rsid w:val="00FB30F0"/>
    <w:rsid w:val="00FB5FD4"/>
    <w:rsid w:val="00FC75BC"/>
    <w:rsid w:val="00FD470A"/>
    <w:rsid w:val="00FE4107"/>
    <w:rsid w:val="00FE7011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BFD69A-0B98-4D10-A0EE-60A8BC96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D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F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95F9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1E3DF5"/>
    <w:pPr>
      <w:jc w:val="center"/>
    </w:pPr>
    <w:rPr>
      <w:rFonts w:ascii="Meiryo UI" w:eastAsia="Meiryo UI" w:hAnsi="Meiryo UI" w:cs="Meiryo UI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3DF5"/>
    <w:rPr>
      <w:rFonts w:ascii="Meiryo UI" w:eastAsia="Meiryo UI" w:hAnsi="Meiryo UI" w:cs="Meiryo UI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3DF5"/>
    <w:pPr>
      <w:jc w:val="right"/>
    </w:pPr>
    <w:rPr>
      <w:rFonts w:ascii="Meiryo UI" w:eastAsia="Meiryo UI" w:hAnsi="Meiryo UI" w:cs="Meiryo UI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3DF5"/>
    <w:rPr>
      <w:rFonts w:ascii="Meiryo UI" w:eastAsia="Meiryo UI" w:hAnsi="Meiryo UI" w:cs="Meiryo UI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171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E11"/>
  </w:style>
  <w:style w:type="paragraph" w:styleId="ac">
    <w:name w:val="footer"/>
    <w:basedOn w:val="a"/>
    <w:link w:val="ad"/>
    <w:uiPriority w:val="99"/>
    <w:unhideWhenUsed/>
    <w:rsid w:val="00171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E11"/>
  </w:style>
  <w:style w:type="table" w:styleId="ae">
    <w:name w:val="Table Grid"/>
    <w:basedOn w:val="a1"/>
    <w:uiPriority w:val="59"/>
    <w:unhideWhenUsed/>
    <w:rsid w:val="00EB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酒井　満</cp:lastModifiedBy>
  <cp:revision>36</cp:revision>
  <cp:lastPrinted>2020-11-17T08:47:00Z</cp:lastPrinted>
  <dcterms:created xsi:type="dcterms:W3CDTF">2019-07-25T07:17:00Z</dcterms:created>
  <dcterms:modified xsi:type="dcterms:W3CDTF">2020-11-17T08:48:00Z</dcterms:modified>
</cp:coreProperties>
</file>