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DF5" w:rsidRPr="00EB3BE7" w:rsidRDefault="001E3DF5" w:rsidP="00100F6E">
      <w:pPr>
        <w:pStyle w:val="Default"/>
        <w:ind w:firstLineChars="100" w:firstLine="400"/>
        <w:jc w:val="center"/>
        <w:rPr>
          <w:rFonts w:ascii="游ゴシック Medium" w:eastAsia="游ゴシック Medium" w:hAnsi="游ゴシック Medium" w:cs="Meiryo UI"/>
          <w:sz w:val="40"/>
          <w:szCs w:val="21"/>
        </w:rPr>
      </w:pPr>
      <w:r w:rsidRPr="00EB3BE7">
        <w:rPr>
          <w:rFonts w:ascii="游ゴシック Medium" w:eastAsia="游ゴシック Medium" w:hAnsi="游ゴシック Medium" w:cs="Meiryo UI" w:hint="eastAsia"/>
          <w:sz w:val="40"/>
          <w:szCs w:val="21"/>
        </w:rPr>
        <w:t>応募</w:t>
      </w:r>
      <w:r w:rsidR="00EB3BE7" w:rsidRPr="00EB3BE7">
        <w:rPr>
          <w:rFonts w:ascii="游ゴシック Medium" w:eastAsia="游ゴシック Medium" w:hAnsi="游ゴシック Medium" w:cs="Meiryo UI" w:hint="eastAsia"/>
          <w:sz w:val="40"/>
          <w:szCs w:val="21"/>
        </w:rPr>
        <w:t>シート</w:t>
      </w:r>
    </w:p>
    <w:p w:rsidR="001E3DF5" w:rsidRPr="00EB3BE7" w:rsidRDefault="00100F6E" w:rsidP="00100F6E">
      <w:pPr>
        <w:pStyle w:val="Default"/>
        <w:ind w:firstLineChars="100" w:firstLine="210"/>
        <w:jc w:val="right"/>
        <w:rPr>
          <w:rFonts w:ascii="游ゴシック Medium" w:eastAsia="游ゴシック Medium" w:hAnsi="游ゴシック Medium" w:cs="Meiryo UI"/>
          <w:sz w:val="21"/>
          <w:szCs w:val="21"/>
        </w:rPr>
      </w:pPr>
      <w:r w:rsidRPr="00EB3BE7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令和 </w:t>
      </w:r>
      <w:r w:rsidR="00F859AA" w:rsidRPr="00EB3BE7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　</w:t>
      </w:r>
      <w:r w:rsidRPr="00EB3BE7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 年　　月　　日</w:t>
      </w:r>
    </w:p>
    <w:p w:rsidR="00100F6E" w:rsidRDefault="00100F6E" w:rsidP="001E3DF5">
      <w:pPr>
        <w:pStyle w:val="Default"/>
        <w:ind w:firstLineChars="100" w:firstLine="210"/>
        <w:jc w:val="center"/>
        <w:rPr>
          <w:rFonts w:ascii="游ゴシック Medium" w:eastAsia="游ゴシック Medium" w:hAnsi="游ゴシック Medium" w:cs="Meiryo UI"/>
          <w:sz w:val="21"/>
          <w:szCs w:val="21"/>
        </w:rPr>
      </w:pPr>
    </w:p>
    <w:p w:rsidR="00F849B7" w:rsidRPr="00EB3BE7" w:rsidRDefault="00F849B7" w:rsidP="001E3DF5">
      <w:pPr>
        <w:pStyle w:val="Default"/>
        <w:ind w:firstLineChars="100" w:firstLine="210"/>
        <w:jc w:val="center"/>
        <w:rPr>
          <w:rFonts w:ascii="游ゴシック Medium" w:eastAsia="游ゴシック Medium" w:hAnsi="游ゴシック Medium" w:cs="Meiryo UI"/>
          <w:sz w:val="21"/>
          <w:szCs w:val="21"/>
        </w:rPr>
      </w:pPr>
    </w:p>
    <w:p w:rsidR="00F849B7" w:rsidRPr="00EB3BE7" w:rsidRDefault="00F849B7" w:rsidP="00F849B7">
      <w:pPr>
        <w:pStyle w:val="Default"/>
        <w:rPr>
          <w:rFonts w:ascii="游ゴシック Medium" w:eastAsia="游ゴシック Medium" w:hAnsi="游ゴシック Medium" w:cs="Meiryo UI"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職種：</w:t>
      </w:r>
      <w:r w:rsidR="00BF5606">
        <w:rPr>
          <w:rFonts w:ascii="游ゴシック Medium" w:eastAsia="游ゴシック Medium" w:hAnsi="游ゴシック Medium" w:cs="Meiryo UI" w:hint="eastAsia"/>
          <w:sz w:val="21"/>
          <w:szCs w:val="21"/>
        </w:rPr>
        <w:t>ビジターセンター専任職員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EB3BE7" w:rsidTr="009E6AE4">
        <w:trPr>
          <w:trHeight w:val="673"/>
        </w:trPr>
        <w:tc>
          <w:tcPr>
            <w:tcW w:w="2235" w:type="dxa"/>
            <w:vAlign w:val="center"/>
          </w:tcPr>
          <w:p w:rsidR="00EB3BE7" w:rsidRDefault="00EB3BE7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氏</w:t>
            </w:r>
            <w:r w:rsidR="005017FF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　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名（ふりがな）</w:t>
            </w:r>
          </w:p>
        </w:tc>
        <w:tc>
          <w:tcPr>
            <w:tcW w:w="6467" w:type="dxa"/>
            <w:vAlign w:val="center"/>
          </w:tcPr>
          <w:p w:rsidR="00EB3BE7" w:rsidRDefault="00EB3BE7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</w:p>
        </w:tc>
      </w:tr>
      <w:tr w:rsidR="00F3774E" w:rsidTr="009E6AE4">
        <w:trPr>
          <w:trHeight w:val="673"/>
        </w:trPr>
        <w:tc>
          <w:tcPr>
            <w:tcW w:w="2235" w:type="dxa"/>
            <w:vAlign w:val="center"/>
          </w:tcPr>
          <w:p w:rsidR="00F3774E" w:rsidRDefault="00F3774E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年</w:t>
            </w:r>
            <w:r w:rsidR="005017FF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　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齢</w:t>
            </w:r>
          </w:p>
        </w:tc>
        <w:tc>
          <w:tcPr>
            <w:tcW w:w="6467" w:type="dxa"/>
            <w:vAlign w:val="center"/>
          </w:tcPr>
          <w:p w:rsidR="00F3774E" w:rsidRDefault="00F3774E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</w:p>
        </w:tc>
      </w:tr>
      <w:tr w:rsidR="00EB3BE7" w:rsidTr="009E6AE4">
        <w:trPr>
          <w:trHeight w:val="682"/>
        </w:trPr>
        <w:tc>
          <w:tcPr>
            <w:tcW w:w="2235" w:type="dxa"/>
            <w:vAlign w:val="center"/>
          </w:tcPr>
          <w:p w:rsidR="00EB3BE7" w:rsidRDefault="00EB3BE7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住</w:t>
            </w:r>
            <w:r w:rsidR="005017FF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　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所</w:t>
            </w:r>
          </w:p>
        </w:tc>
        <w:tc>
          <w:tcPr>
            <w:tcW w:w="6467" w:type="dxa"/>
            <w:vAlign w:val="center"/>
          </w:tcPr>
          <w:p w:rsidR="00EB3BE7" w:rsidRDefault="00EB3BE7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</w:p>
        </w:tc>
      </w:tr>
      <w:tr w:rsidR="00EB3BE7" w:rsidTr="009E6AE4">
        <w:trPr>
          <w:trHeight w:val="706"/>
        </w:trPr>
        <w:tc>
          <w:tcPr>
            <w:tcW w:w="2235" w:type="dxa"/>
            <w:vAlign w:val="center"/>
          </w:tcPr>
          <w:p w:rsidR="00EB3BE7" w:rsidRDefault="00EB3BE7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電話番号</w:t>
            </w:r>
          </w:p>
        </w:tc>
        <w:tc>
          <w:tcPr>
            <w:tcW w:w="6467" w:type="dxa"/>
            <w:vAlign w:val="center"/>
          </w:tcPr>
          <w:p w:rsidR="00EB3BE7" w:rsidRDefault="00EB3BE7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</w:p>
        </w:tc>
      </w:tr>
      <w:tr w:rsidR="00EB3BE7" w:rsidTr="009E6AE4">
        <w:trPr>
          <w:trHeight w:val="716"/>
        </w:trPr>
        <w:tc>
          <w:tcPr>
            <w:tcW w:w="2235" w:type="dxa"/>
            <w:vAlign w:val="center"/>
          </w:tcPr>
          <w:p w:rsidR="00EB3BE7" w:rsidRDefault="00EB3BE7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メールアドレス</w:t>
            </w:r>
          </w:p>
        </w:tc>
        <w:tc>
          <w:tcPr>
            <w:tcW w:w="6467" w:type="dxa"/>
            <w:vAlign w:val="center"/>
          </w:tcPr>
          <w:p w:rsidR="00EB3BE7" w:rsidRDefault="00EB3BE7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</w:p>
        </w:tc>
      </w:tr>
      <w:tr w:rsidR="00EB3BE7" w:rsidTr="00FF2D00">
        <w:trPr>
          <w:trHeight w:val="2423"/>
        </w:trPr>
        <w:tc>
          <w:tcPr>
            <w:tcW w:w="2235" w:type="dxa"/>
          </w:tcPr>
          <w:p w:rsidR="00EB3BE7" w:rsidRDefault="00EB3BE7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 w:rsidRPr="00EB3BE7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応募資格（募集要領５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関係</w:t>
            </w:r>
            <w:r w:rsidRPr="00EB3BE7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）</w:t>
            </w:r>
          </w:p>
          <w:p w:rsidR="00EB3BE7" w:rsidRDefault="00EB3BE7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 w:rsidRPr="00EB3BE7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※すべてに</w:t>
            </w:r>
            <w:r w:rsidRPr="00EB3BE7">
              <w:rPr>
                <w:rFonts w:ascii="Segoe UI Emoji" w:eastAsia="游ゴシック Medium" w:hAnsi="Segoe UI Emoji" w:cs="Segoe UI Emoji"/>
                <w:sz w:val="21"/>
                <w:szCs w:val="21"/>
              </w:rPr>
              <w:t>☑</w:t>
            </w:r>
            <w:r w:rsidRPr="00EB3BE7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が入らないと応募できません。</w:t>
            </w:r>
          </w:p>
        </w:tc>
        <w:tc>
          <w:tcPr>
            <w:tcW w:w="6467" w:type="dxa"/>
          </w:tcPr>
          <w:p w:rsidR="00376CEB" w:rsidRPr="00376CEB" w:rsidRDefault="00EB3BE7" w:rsidP="00376CEB">
            <w:pPr>
              <w:pStyle w:val="Default"/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</w:pPr>
            <w:r w:rsidRPr="00EB3BE7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□</w:t>
            </w:r>
            <w:r w:rsidR="00376CEB" w:rsidRPr="00376CEB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（１）心身ともに健康な方</w:t>
            </w:r>
          </w:p>
          <w:p w:rsidR="00376CEB" w:rsidRPr="00376CEB" w:rsidRDefault="00376CEB" w:rsidP="00376CEB">
            <w:pPr>
              <w:pStyle w:val="Default"/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□</w:t>
            </w:r>
            <w:r w:rsidRPr="00376CEB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（２）普通自動車運転免許を取得している方</w:t>
            </w:r>
          </w:p>
          <w:p w:rsidR="00376CEB" w:rsidRPr="00376CEB" w:rsidRDefault="00376CEB" w:rsidP="00376CEB">
            <w:pPr>
              <w:pStyle w:val="Default"/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□</w:t>
            </w:r>
            <w:r w:rsidRPr="00376CEB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（３）パソコン（ワード、エクセル、パワーポイント等）を操作できる方</w:t>
            </w:r>
          </w:p>
          <w:p w:rsidR="00EB3BE7" w:rsidRPr="00A76424" w:rsidRDefault="00376CEB" w:rsidP="00376CEB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□</w:t>
            </w:r>
            <w:r w:rsidRPr="00376CEB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（４）地域住民と対話を通したコミュニケーションが積極的にとれる方</w:t>
            </w:r>
          </w:p>
        </w:tc>
      </w:tr>
      <w:tr w:rsidR="00DE2231" w:rsidTr="00FF2D00">
        <w:trPr>
          <w:trHeight w:val="1964"/>
        </w:trPr>
        <w:tc>
          <w:tcPr>
            <w:tcW w:w="2235" w:type="dxa"/>
          </w:tcPr>
          <w:p w:rsidR="00DE2231" w:rsidRPr="00BC5161" w:rsidRDefault="00FF2D00" w:rsidP="00FF2D00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 w:rsidRPr="00FF2D00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優遇する人材</w:t>
            </w:r>
            <w:r w:rsidR="00BC5161" w:rsidRPr="00EB3BE7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（募集要領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６</w:t>
            </w:r>
            <w:r w:rsidR="00BC5161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関係</w:t>
            </w:r>
            <w:r w:rsidR="00BC5161" w:rsidRPr="00EB3BE7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）</w:t>
            </w:r>
            <w:r w:rsidRPr="00FF2D00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※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該当に</w:t>
            </w:r>
            <w:r w:rsidRPr="00FF2D00">
              <w:rPr>
                <w:rFonts w:ascii="Segoe UI Emoji" w:eastAsia="游ゴシック Medium" w:hAnsi="Segoe UI Emoji" w:cs="Segoe UI Emoji"/>
                <w:sz w:val="21"/>
                <w:szCs w:val="21"/>
              </w:rPr>
              <w:t>☑</w:t>
            </w:r>
            <w:r>
              <w:rPr>
                <w:rFonts w:ascii="Segoe UI Emoji" w:eastAsia="游ゴシック Medium" w:hAnsi="Segoe UI Emoji" w:cs="Segoe UI Emoji" w:hint="eastAsia"/>
                <w:sz w:val="21"/>
                <w:szCs w:val="21"/>
              </w:rPr>
              <w:t>を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入れて下さい</w:t>
            </w:r>
            <w:r w:rsidRPr="00FF2D00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。</w:t>
            </w:r>
          </w:p>
        </w:tc>
        <w:tc>
          <w:tcPr>
            <w:tcW w:w="6467" w:type="dxa"/>
            <w:vAlign w:val="center"/>
          </w:tcPr>
          <w:p w:rsidR="00376CEB" w:rsidRPr="00376CEB" w:rsidRDefault="00376CEB" w:rsidP="00376CEB">
            <w:pPr>
              <w:pStyle w:val="Default"/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□</w:t>
            </w:r>
            <w:r w:rsidRPr="00376CEB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（１）観光コンシェルジュなどインフォメーション機能を持つ施設や業種の経験者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（具体的に：　　　　　　　　　　　　　　　）</w:t>
            </w:r>
          </w:p>
          <w:p w:rsidR="00376CEB" w:rsidRPr="00376CEB" w:rsidRDefault="00376CEB" w:rsidP="00376CEB">
            <w:pPr>
              <w:pStyle w:val="Default"/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□</w:t>
            </w:r>
            <w:r w:rsidRPr="00376CEB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（２）外国語で会話ができる方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（何語：　　　　　　　　　　）</w:t>
            </w:r>
          </w:p>
          <w:p w:rsidR="00D803CB" w:rsidRPr="00EB3BE7" w:rsidRDefault="00376CEB" w:rsidP="00376CEB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□</w:t>
            </w:r>
            <w:r w:rsidRPr="00376CEB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（３）アドビ イラストレーター（ソフトフェア）を使用できる方</w:t>
            </w:r>
          </w:p>
        </w:tc>
      </w:tr>
      <w:tr w:rsidR="00BC5161" w:rsidTr="00FF2D00">
        <w:trPr>
          <w:trHeight w:val="1681"/>
        </w:trPr>
        <w:tc>
          <w:tcPr>
            <w:tcW w:w="2235" w:type="dxa"/>
          </w:tcPr>
          <w:p w:rsidR="00BC5161" w:rsidRPr="00EB3BE7" w:rsidRDefault="00BC5161" w:rsidP="00BC5161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募集は何で知りましたか？参考までにご回答</w:t>
            </w:r>
            <w:r w:rsidR="00FF2D00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ください。</w:t>
            </w:r>
          </w:p>
        </w:tc>
        <w:tc>
          <w:tcPr>
            <w:tcW w:w="6467" w:type="dxa"/>
            <w:vAlign w:val="center"/>
          </w:tcPr>
          <w:p w:rsidR="00FF2D00" w:rsidRDefault="00FF2D00" w:rsidP="00BC5161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 w:rsidRPr="00FF2D00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※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該当に</w:t>
            </w:r>
            <w:r w:rsidRPr="00FF2D00">
              <w:rPr>
                <w:rFonts w:ascii="Segoe UI Emoji" w:eastAsia="游ゴシック Medium" w:hAnsi="Segoe UI Emoji" w:cs="Segoe UI Emoji"/>
                <w:sz w:val="21"/>
                <w:szCs w:val="21"/>
              </w:rPr>
              <w:t>☑</w:t>
            </w:r>
            <w:r>
              <w:rPr>
                <w:rFonts w:ascii="Segoe UI Emoji" w:eastAsia="游ゴシック Medium" w:hAnsi="Segoe UI Emoji" w:cs="Segoe UI Emoji" w:hint="eastAsia"/>
                <w:sz w:val="21"/>
                <w:szCs w:val="21"/>
              </w:rPr>
              <w:t>を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入れて下さい</w:t>
            </w:r>
            <w:r w:rsidRPr="00FF2D00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。</w:t>
            </w:r>
          </w:p>
          <w:p w:rsidR="00BC5161" w:rsidRDefault="00BC5161" w:rsidP="00BC5161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□土佐清水市ウェブ　　□土佐清水ジオパーク推進協議会ウェブ　</w:t>
            </w:r>
          </w:p>
          <w:p w:rsidR="00FF2D00" w:rsidRDefault="00BC5161" w:rsidP="00FF2D00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□SNS　　</w:t>
            </w:r>
            <w:r w:rsidR="00FF2D00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□</w:t>
            </w:r>
            <w:r w:rsidR="00FF2D00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ハローワーク</w:t>
            </w:r>
          </w:p>
          <w:p w:rsidR="00BC5161" w:rsidRDefault="00BC5161" w:rsidP="00FF2D00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□その他（　　　　　　</w:t>
            </w:r>
            <w:r w:rsidR="005C3A6D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　　　　</w:t>
            </w:r>
            <w:r w:rsidR="00002B8C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　</w:t>
            </w:r>
            <w:r w:rsidR="005C3A6D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　　　　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　　　　　　）</w:t>
            </w:r>
          </w:p>
        </w:tc>
      </w:tr>
    </w:tbl>
    <w:p w:rsidR="00100F6E" w:rsidRPr="00EB3BE7" w:rsidRDefault="00100F6E" w:rsidP="0086294E">
      <w:pPr>
        <w:pStyle w:val="Default"/>
        <w:rPr>
          <w:rFonts w:ascii="游ゴシック Medium" w:eastAsia="游ゴシック Medium" w:hAnsi="游ゴシック Medium" w:cs="Meiryo UI"/>
          <w:sz w:val="21"/>
          <w:szCs w:val="21"/>
        </w:rPr>
      </w:pPr>
    </w:p>
    <w:sectPr w:rsidR="00100F6E" w:rsidRPr="00EB3B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B3F" w:rsidRDefault="00586B3F" w:rsidP="00171E11">
      <w:r>
        <w:separator/>
      </w:r>
    </w:p>
  </w:endnote>
  <w:endnote w:type="continuationSeparator" w:id="0">
    <w:p w:rsidR="00586B3F" w:rsidRDefault="00586B3F" w:rsidP="0017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B3F" w:rsidRDefault="00586B3F" w:rsidP="00171E11">
      <w:r>
        <w:separator/>
      </w:r>
    </w:p>
  </w:footnote>
  <w:footnote w:type="continuationSeparator" w:id="0">
    <w:p w:rsidR="00586B3F" w:rsidRDefault="00586B3F" w:rsidP="00171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DF1"/>
    <w:rsid w:val="00002B8C"/>
    <w:rsid w:val="000127D5"/>
    <w:rsid w:val="00022BAF"/>
    <w:rsid w:val="00050DF1"/>
    <w:rsid w:val="00051F43"/>
    <w:rsid w:val="00061A11"/>
    <w:rsid w:val="00080C10"/>
    <w:rsid w:val="000813BF"/>
    <w:rsid w:val="00090836"/>
    <w:rsid w:val="000B1D2B"/>
    <w:rsid w:val="000B6C00"/>
    <w:rsid w:val="000C18BF"/>
    <w:rsid w:val="000F01E7"/>
    <w:rsid w:val="000F65FB"/>
    <w:rsid w:val="00100F6E"/>
    <w:rsid w:val="00111A97"/>
    <w:rsid w:val="001250BD"/>
    <w:rsid w:val="001250FE"/>
    <w:rsid w:val="00134ECF"/>
    <w:rsid w:val="00136599"/>
    <w:rsid w:val="00145FA5"/>
    <w:rsid w:val="001607A9"/>
    <w:rsid w:val="00161C2A"/>
    <w:rsid w:val="00162C19"/>
    <w:rsid w:val="00171E11"/>
    <w:rsid w:val="00177DE7"/>
    <w:rsid w:val="00191770"/>
    <w:rsid w:val="001965A3"/>
    <w:rsid w:val="001B3A37"/>
    <w:rsid w:val="001C0F62"/>
    <w:rsid w:val="001C37E8"/>
    <w:rsid w:val="001E31F9"/>
    <w:rsid w:val="001E3DF5"/>
    <w:rsid w:val="001F05D5"/>
    <w:rsid w:val="001F6ED9"/>
    <w:rsid w:val="0020145B"/>
    <w:rsid w:val="0020245A"/>
    <w:rsid w:val="00203BBD"/>
    <w:rsid w:val="0020614F"/>
    <w:rsid w:val="00206719"/>
    <w:rsid w:val="002162CE"/>
    <w:rsid w:val="00217DCE"/>
    <w:rsid w:val="002229AF"/>
    <w:rsid w:val="002471C0"/>
    <w:rsid w:val="00251108"/>
    <w:rsid w:val="00260BAF"/>
    <w:rsid w:val="0026261F"/>
    <w:rsid w:val="0027199C"/>
    <w:rsid w:val="0027262F"/>
    <w:rsid w:val="00272A1B"/>
    <w:rsid w:val="0029033E"/>
    <w:rsid w:val="00293047"/>
    <w:rsid w:val="00294CF9"/>
    <w:rsid w:val="002D104F"/>
    <w:rsid w:val="002D2CEE"/>
    <w:rsid w:val="002D370E"/>
    <w:rsid w:val="002D3EC9"/>
    <w:rsid w:val="00310F48"/>
    <w:rsid w:val="00322970"/>
    <w:rsid w:val="003631FD"/>
    <w:rsid w:val="00376CEB"/>
    <w:rsid w:val="00377122"/>
    <w:rsid w:val="0037726E"/>
    <w:rsid w:val="0038688F"/>
    <w:rsid w:val="003B11F1"/>
    <w:rsid w:val="003C3D0A"/>
    <w:rsid w:val="003D528E"/>
    <w:rsid w:val="003D5D7F"/>
    <w:rsid w:val="003D6F92"/>
    <w:rsid w:val="003F1B05"/>
    <w:rsid w:val="003F2EB8"/>
    <w:rsid w:val="004012FA"/>
    <w:rsid w:val="004014F5"/>
    <w:rsid w:val="004017AE"/>
    <w:rsid w:val="00406179"/>
    <w:rsid w:val="004317BE"/>
    <w:rsid w:val="00431E63"/>
    <w:rsid w:val="00444F0D"/>
    <w:rsid w:val="004619D5"/>
    <w:rsid w:val="00471FC3"/>
    <w:rsid w:val="004A6031"/>
    <w:rsid w:val="004A6A9D"/>
    <w:rsid w:val="004C490E"/>
    <w:rsid w:val="004C671D"/>
    <w:rsid w:val="004E5E56"/>
    <w:rsid w:val="005017FF"/>
    <w:rsid w:val="00506BBB"/>
    <w:rsid w:val="00526A96"/>
    <w:rsid w:val="00526BB8"/>
    <w:rsid w:val="00533446"/>
    <w:rsid w:val="005558D2"/>
    <w:rsid w:val="005752AE"/>
    <w:rsid w:val="00585F22"/>
    <w:rsid w:val="00586B3F"/>
    <w:rsid w:val="00595F9F"/>
    <w:rsid w:val="005A5769"/>
    <w:rsid w:val="005C3A6D"/>
    <w:rsid w:val="005D41F7"/>
    <w:rsid w:val="005E4584"/>
    <w:rsid w:val="005E7FBD"/>
    <w:rsid w:val="005F0EC8"/>
    <w:rsid w:val="005F2312"/>
    <w:rsid w:val="005F6A6F"/>
    <w:rsid w:val="006068A7"/>
    <w:rsid w:val="00611570"/>
    <w:rsid w:val="00622126"/>
    <w:rsid w:val="00622B03"/>
    <w:rsid w:val="006363DA"/>
    <w:rsid w:val="00636D6F"/>
    <w:rsid w:val="006544F8"/>
    <w:rsid w:val="006548F3"/>
    <w:rsid w:val="00655C76"/>
    <w:rsid w:val="00661E17"/>
    <w:rsid w:val="00662D1E"/>
    <w:rsid w:val="00667CBC"/>
    <w:rsid w:val="0067121B"/>
    <w:rsid w:val="00671B01"/>
    <w:rsid w:val="00672CC1"/>
    <w:rsid w:val="00690A65"/>
    <w:rsid w:val="006919B2"/>
    <w:rsid w:val="006A5364"/>
    <w:rsid w:val="006E2243"/>
    <w:rsid w:val="006E6005"/>
    <w:rsid w:val="006F609E"/>
    <w:rsid w:val="00704BD0"/>
    <w:rsid w:val="00705165"/>
    <w:rsid w:val="0071143A"/>
    <w:rsid w:val="0074229F"/>
    <w:rsid w:val="00742D03"/>
    <w:rsid w:val="00777758"/>
    <w:rsid w:val="00796BFF"/>
    <w:rsid w:val="007A08D2"/>
    <w:rsid w:val="007A31C3"/>
    <w:rsid w:val="007B31C4"/>
    <w:rsid w:val="007C02A1"/>
    <w:rsid w:val="007D22D3"/>
    <w:rsid w:val="007F7320"/>
    <w:rsid w:val="00801A78"/>
    <w:rsid w:val="00802139"/>
    <w:rsid w:val="00811A56"/>
    <w:rsid w:val="008152C9"/>
    <w:rsid w:val="0081626C"/>
    <w:rsid w:val="0082188D"/>
    <w:rsid w:val="008232D3"/>
    <w:rsid w:val="008264FA"/>
    <w:rsid w:val="0085141A"/>
    <w:rsid w:val="008567BA"/>
    <w:rsid w:val="0086294E"/>
    <w:rsid w:val="00865C2D"/>
    <w:rsid w:val="0086606D"/>
    <w:rsid w:val="008716EB"/>
    <w:rsid w:val="008800E2"/>
    <w:rsid w:val="00884314"/>
    <w:rsid w:val="008A0416"/>
    <w:rsid w:val="008A352A"/>
    <w:rsid w:val="008A497D"/>
    <w:rsid w:val="008C261E"/>
    <w:rsid w:val="008D5316"/>
    <w:rsid w:val="008F39E2"/>
    <w:rsid w:val="008F5BEA"/>
    <w:rsid w:val="009008B9"/>
    <w:rsid w:val="00910289"/>
    <w:rsid w:val="009151A8"/>
    <w:rsid w:val="0092748E"/>
    <w:rsid w:val="009329BB"/>
    <w:rsid w:val="00935A2C"/>
    <w:rsid w:val="00937DBB"/>
    <w:rsid w:val="0094136B"/>
    <w:rsid w:val="00944FE7"/>
    <w:rsid w:val="009453C3"/>
    <w:rsid w:val="00947527"/>
    <w:rsid w:val="00970CB7"/>
    <w:rsid w:val="00972408"/>
    <w:rsid w:val="0097539E"/>
    <w:rsid w:val="00977016"/>
    <w:rsid w:val="00980656"/>
    <w:rsid w:val="009827AD"/>
    <w:rsid w:val="00983379"/>
    <w:rsid w:val="009870F3"/>
    <w:rsid w:val="00995248"/>
    <w:rsid w:val="0099635C"/>
    <w:rsid w:val="009D3962"/>
    <w:rsid w:val="009D4277"/>
    <w:rsid w:val="009D5B42"/>
    <w:rsid w:val="009E6AE4"/>
    <w:rsid w:val="009F564C"/>
    <w:rsid w:val="00A04AEA"/>
    <w:rsid w:val="00A054CA"/>
    <w:rsid w:val="00A17EE5"/>
    <w:rsid w:val="00A26E33"/>
    <w:rsid w:val="00A33D71"/>
    <w:rsid w:val="00A411FE"/>
    <w:rsid w:val="00A50678"/>
    <w:rsid w:val="00A50702"/>
    <w:rsid w:val="00A5145E"/>
    <w:rsid w:val="00A53CC3"/>
    <w:rsid w:val="00A76424"/>
    <w:rsid w:val="00A76FA1"/>
    <w:rsid w:val="00A81DF1"/>
    <w:rsid w:val="00A82229"/>
    <w:rsid w:val="00A82465"/>
    <w:rsid w:val="00A829B5"/>
    <w:rsid w:val="00A9732A"/>
    <w:rsid w:val="00A97AE6"/>
    <w:rsid w:val="00AB5B2B"/>
    <w:rsid w:val="00AB7577"/>
    <w:rsid w:val="00AC72D6"/>
    <w:rsid w:val="00AE07BA"/>
    <w:rsid w:val="00AF6A83"/>
    <w:rsid w:val="00B02AAB"/>
    <w:rsid w:val="00B05CA6"/>
    <w:rsid w:val="00B308AA"/>
    <w:rsid w:val="00B3394F"/>
    <w:rsid w:val="00B352D8"/>
    <w:rsid w:val="00B46417"/>
    <w:rsid w:val="00B66BD4"/>
    <w:rsid w:val="00B735EA"/>
    <w:rsid w:val="00B800AE"/>
    <w:rsid w:val="00BB4223"/>
    <w:rsid w:val="00BC5161"/>
    <w:rsid w:val="00BD0828"/>
    <w:rsid w:val="00BD107E"/>
    <w:rsid w:val="00BD2461"/>
    <w:rsid w:val="00BD4E4A"/>
    <w:rsid w:val="00BD63FC"/>
    <w:rsid w:val="00BE1C9F"/>
    <w:rsid w:val="00BF212F"/>
    <w:rsid w:val="00BF282D"/>
    <w:rsid w:val="00BF5606"/>
    <w:rsid w:val="00C11F4A"/>
    <w:rsid w:val="00C138F6"/>
    <w:rsid w:val="00C23B20"/>
    <w:rsid w:val="00C247E9"/>
    <w:rsid w:val="00C45643"/>
    <w:rsid w:val="00C52A3A"/>
    <w:rsid w:val="00C57618"/>
    <w:rsid w:val="00C612AD"/>
    <w:rsid w:val="00C7060C"/>
    <w:rsid w:val="00C72E06"/>
    <w:rsid w:val="00C76447"/>
    <w:rsid w:val="00C77E6D"/>
    <w:rsid w:val="00C82D5E"/>
    <w:rsid w:val="00C9442C"/>
    <w:rsid w:val="00CB26D8"/>
    <w:rsid w:val="00CB76F3"/>
    <w:rsid w:val="00CC6CDB"/>
    <w:rsid w:val="00CD0A19"/>
    <w:rsid w:val="00CD0CD5"/>
    <w:rsid w:val="00CE00BC"/>
    <w:rsid w:val="00CE0E44"/>
    <w:rsid w:val="00CE642C"/>
    <w:rsid w:val="00D01DF4"/>
    <w:rsid w:val="00D34AC4"/>
    <w:rsid w:val="00D46803"/>
    <w:rsid w:val="00D46F25"/>
    <w:rsid w:val="00D51864"/>
    <w:rsid w:val="00D5367B"/>
    <w:rsid w:val="00D645DA"/>
    <w:rsid w:val="00D66148"/>
    <w:rsid w:val="00D67109"/>
    <w:rsid w:val="00D703D2"/>
    <w:rsid w:val="00D72854"/>
    <w:rsid w:val="00D775C1"/>
    <w:rsid w:val="00D803CB"/>
    <w:rsid w:val="00D837E1"/>
    <w:rsid w:val="00D8681F"/>
    <w:rsid w:val="00DA7670"/>
    <w:rsid w:val="00DD0E6A"/>
    <w:rsid w:val="00DD784C"/>
    <w:rsid w:val="00DE2231"/>
    <w:rsid w:val="00DE7B80"/>
    <w:rsid w:val="00DF5D0F"/>
    <w:rsid w:val="00DF5E15"/>
    <w:rsid w:val="00E03C07"/>
    <w:rsid w:val="00E05578"/>
    <w:rsid w:val="00E070E2"/>
    <w:rsid w:val="00E141A6"/>
    <w:rsid w:val="00E152DB"/>
    <w:rsid w:val="00E15BD8"/>
    <w:rsid w:val="00E17345"/>
    <w:rsid w:val="00E30AD3"/>
    <w:rsid w:val="00E3194B"/>
    <w:rsid w:val="00E3654A"/>
    <w:rsid w:val="00E52EB7"/>
    <w:rsid w:val="00E672EA"/>
    <w:rsid w:val="00EA7938"/>
    <w:rsid w:val="00EA7F6B"/>
    <w:rsid w:val="00EB3607"/>
    <w:rsid w:val="00EB3BE7"/>
    <w:rsid w:val="00EB6B48"/>
    <w:rsid w:val="00EC2EB0"/>
    <w:rsid w:val="00EC6F6E"/>
    <w:rsid w:val="00ED1AD9"/>
    <w:rsid w:val="00ED4CA7"/>
    <w:rsid w:val="00ED6B6E"/>
    <w:rsid w:val="00ED764F"/>
    <w:rsid w:val="00EE1A95"/>
    <w:rsid w:val="00F14095"/>
    <w:rsid w:val="00F2118B"/>
    <w:rsid w:val="00F27336"/>
    <w:rsid w:val="00F3774E"/>
    <w:rsid w:val="00F455F2"/>
    <w:rsid w:val="00F66E70"/>
    <w:rsid w:val="00F74C94"/>
    <w:rsid w:val="00F77F82"/>
    <w:rsid w:val="00F83632"/>
    <w:rsid w:val="00F849B7"/>
    <w:rsid w:val="00F859AA"/>
    <w:rsid w:val="00F918F3"/>
    <w:rsid w:val="00F93D4E"/>
    <w:rsid w:val="00F949E3"/>
    <w:rsid w:val="00F96D35"/>
    <w:rsid w:val="00FA04D7"/>
    <w:rsid w:val="00FA7F17"/>
    <w:rsid w:val="00FB30F0"/>
    <w:rsid w:val="00FB5FD4"/>
    <w:rsid w:val="00FC75BC"/>
    <w:rsid w:val="00FD470A"/>
    <w:rsid w:val="00FE4107"/>
    <w:rsid w:val="00FE7011"/>
    <w:rsid w:val="00FF04EE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A4913"/>
  <w15:docId w15:val="{DDBFD69A-0B98-4D10-A0EE-60A8BC96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DF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4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4F0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95F9F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1E3DF5"/>
    <w:pPr>
      <w:jc w:val="center"/>
    </w:pPr>
    <w:rPr>
      <w:rFonts w:ascii="Meiryo UI" w:eastAsia="Meiryo UI" w:hAnsi="Meiryo UI" w:cs="Meiryo UI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3DF5"/>
    <w:rPr>
      <w:rFonts w:ascii="Meiryo UI" w:eastAsia="Meiryo UI" w:hAnsi="Meiryo UI" w:cs="Meiryo UI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3DF5"/>
    <w:pPr>
      <w:jc w:val="right"/>
    </w:pPr>
    <w:rPr>
      <w:rFonts w:ascii="Meiryo UI" w:eastAsia="Meiryo UI" w:hAnsi="Meiryo UI" w:cs="Meiryo UI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3DF5"/>
    <w:rPr>
      <w:rFonts w:ascii="Meiryo UI" w:eastAsia="Meiryo UI" w:hAnsi="Meiryo UI" w:cs="Meiryo UI"/>
      <w:color w:val="000000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171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1E11"/>
  </w:style>
  <w:style w:type="paragraph" w:styleId="ac">
    <w:name w:val="footer"/>
    <w:basedOn w:val="a"/>
    <w:link w:val="ad"/>
    <w:uiPriority w:val="99"/>
    <w:unhideWhenUsed/>
    <w:rsid w:val="00171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1E11"/>
  </w:style>
  <w:style w:type="table" w:styleId="ae">
    <w:name w:val="Table Grid"/>
    <w:basedOn w:val="a1"/>
    <w:uiPriority w:val="59"/>
    <w:unhideWhenUsed/>
    <w:rsid w:val="00EB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酒井　満</cp:lastModifiedBy>
  <cp:revision>39</cp:revision>
  <cp:lastPrinted>2020-11-17T08:47:00Z</cp:lastPrinted>
  <dcterms:created xsi:type="dcterms:W3CDTF">2019-07-25T07:17:00Z</dcterms:created>
  <dcterms:modified xsi:type="dcterms:W3CDTF">2020-11-25T01:49:00Z</dcterms:modified>
</cp:coreProperties>
</file>