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3A35" w14:textId="77777777" w:rsidR="00767B01" w:rsidRPr="00430025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  <w:r w:rsidRPr="00430025">
        <w:rPr>
          <w:rFonts w:ascii="ＭＳ 明朝" w:hAnsi="ＭＳ 明朝" w:cs="ＭＳ 明朝" w:hint="eastAsia"/>
          <w:kern w:val="0"/>
          <w:sz w:val="22"/>
        </w:rPr>
        <w:t>様式第１号</w:t>
      </w:r>
    </w:p>
    <w:p w14:paraId="1C58D54E" w14:textId="77777777" w:rsidR="00767B01" w:rsidRPr="00430025" w:rsidRDefault="00767B01" w:rsidP="00767B01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2"/>
        </w:rPr>
      </w:pPr>
      <w:r w:rsidRPr="00430025">
        <w:rPr>
          <w:rFonts w:ascii="ＭＳ 明朝" w:hAnsi="ＭＳ 明朝" w:cs="ＭＳ 明朝" w:hint="eastAsia"/>
          <w:kern w:val="0"/>
          <w:sz w:val="22"/>
        </w:rPr>
        <w:t>令和　　年　　月　　日</w:t>
      </w:r>
    </w:p>
    <w:p w14:paraId="16FBC0D8" w14:textId="77777777" w:rsidR="00767B01" w:rsidRPr="00430025" w:rsidRDefault="00767B01" w:rsidP="00767B01">
      <w:pPr>
        <w:autoSpaceDE w:val="0"/>
        <w:autoSpaceDN w:val="0"/>
        <w:adjustRightInd w:val="0"/>
        <w:ind w:right="920"/>
        <w:rPr>
          <w:rFonts w:ascii="ＭＳ 明朝" w:hAnsi="ＭＳ 明朝" w:cs="ＭＳ 明朝"/>
          <w:kern w:val="0"/>
          <w:sz w:val="22"/>
        </w:rPr>
      </w:pPr>
    </w:p>
    <w:p w14:paraId="5321D816" w14:textId="6F5B80DA" w:rsidR="00767B01" w:rsidRPr="00430025" w:rsidRDefault="00091109" w:rsidP="00767B01">
      <w:pPr>
        <w:autoSpaceDE w:val="0"/>
        <w:autoSpaceDN w:val="0"/>
        <w:adjustRightInd w:val="0"/>
        <w:ind w:right="920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（一社）土佐清水ジオパーク推進協議会理事長</w:t>
      </w:r>
      <w:r w:rsidR="00767B01" w:rsidRPr="00430025">
        <w:rPr>
          <w:rFonts w:ascii="ＭＳ 明朝" w:hAnsi="ＭＳ 明朝" w:cs="ＭＳ 明朝" w:hint="eastAsia"/>
          <w:kern w:val="0"/>
          <w:sz w:val="22"/>
        </w:rPr>
        <w:t xml:space="preserve">　様</w:t>
      </w:r>
    </w:p>
    <w:p w14:paraId="546BB7FB" w14:textId="77777777" w:rsidR="00767B01" w:rsidRPr="00430025" w:rsidRDefault="00767B01" w:rsidP="00767B01">
      <w:pPr>
        <w:autoSpaceDE w:val="0"/>
        <w:autoSpaceDN w:val="0"/>
        <w:adjustRightInd w:val="0"/>
        <w:ind w:right="1700" w:firstLineChars="2100" w:firstLine="4620"/>
        <w:jc w:val="left"/>
        <w:rPr>
          <w:rFonts w:ascii="ＭＳ 明朝" w:hAnsi="ＭＳ 明朝" w:cs="ＭＳ 明朝"/>
          <w:kern w:val="0"/>
          <w:sz w:val="22"/>
        </w:rPr>
      </w:pPr>
      <w:r w:rsidRPr="00430025">
        <w:rPr>
          <w:rFonts w:ascii="ＭＳ 明朝" w:hAnsi="ＭＳ 明朝" w:cs="ＭＳ 明朝" w:hint="eastAsia"/>
          <w:kern w:val="0"/>
          <w:sz w:val="22"/>
        </w:rPr>
        <w:t>住所</w:t>
      </w:r>
    </w:p>
    <w:p w14:paraId="437DF8EB" w14:textId="77777777" w:rsidR="00767B01" w:rsidRPr="00430025" w:rsidRDefault="00767B01" w:rsidP="00430025">
      <w:pPr>
        <w:autoSpaceDE w:val="0"/>
        <w:autoSpaceDN w:val="0"/>
        <w:adjustRightInd w:val="0"/>
        <w:ind w:right="920" w:firstLineChars="2100" w:firstLine="4620"/>
        <w:jc w:val="left"/>
        <w:rPr>
          <w:rFonts w:ascii="ＭＳ 明朝" w:hAnsi="ＭＳ 明朝" w:cs="ＭＳ 明朝"/>
          <w:kern w:val="0"/>
          <w:sz w:val="22"/>
        </w:rPr>
      </w:pPr>
      <w:r w:rsidRPr="00430025">
        <w:rPr>
          <w:rFonts w:ascii="ＭＳ 明朝" w:hAnsi="ＭＳ 明朝" w:cs="ＭＳ 明朝" w:hint="eastAsia"/>
          <w:kern w:val="0"/>
          <w:sz w:val="22"/>
        </w:rPr>
        <w:t xml:space="preserve">氏名  　　　　　　　</w:t>
      </w:r>
      <w:r w:rsidR="00430025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430025">
        <w:rPr>
          <w:rFonts w:ascii="ＭＳ 明朝" w:hAnsi="ＭＳ 明朝" w:cs="ＭＳ 明朝" w:hint="eastAsia"/>
          <w:kern w:val="0"/>
          <w:sz w:val="22"/>
        </w:rPr>
        <w:t xml:space="preserve">　</w:t>
      </w:r>
    </w:p>
    <w:p w14:paraId="52C315F4" w14:textId="77777777" w:rsidR="00767B01" w:rsidRPr="00430025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</w:rPr>
      </w:pPr>
    </w:p>
    <w:p w14:paraId="212E0F87" w14:textId="77777777" w:rsidR="00767B01" w:rsidRPr="00430025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</w:rPr>
      </w:pPr>
    </w:p>
    <w:p w14:paraId="7F16785E" w14:textId="77777777" w:rsidR="00767B01" w:rsidRPr="00430025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</w:rPr>
      </w:pPr>
      <w:r w:rsidRPr="00430025">
        <w:rPr>
          <w:rFonts w:ascii="ＭＳ 明朝" w:hAnsi="ＭＳ 明朝" w:cs="ＭＳ 明朝" w:hint="eastAsia"/>
          <w:kern w:val="0"/>
          <w:sz w:val="22"/>
        </w:rPr>
        <w:t>土佐清水ジオパークロゴマーク使用申請書</w:t>
      </w:r>
    </w:p>
    <w:p w14:paraId="1C14B58C" w14:textId="77777777" w:rsidR="00767B01" w:rsidRPr="00430025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</w:rPr>
      </w:pPr>
    </w:p>
    <w:p w14:paraId="61857806" w14:textId="77777777" w:rsidR="00767B01" w:rsidRPr="00430025" w:rsidRDefault="00767B01" w:rsidP="00767B01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  <w:r w:rsidRPr="00430025">
        <w:rPr>
          <w:rFonts w:hAnsi="ＭＳ 明朝" w:hint="eastAsia"/>
          <w:color w:val="auto"/>
          <w:sz w:val="22"/>
          <w:szCs w:val="22"/>
        </w:rPr>
        <w:t>下記のとおり、土佐清水</w:t>
      </w:r>
      <w:r w:rsidRPr="00430025">
        <w:rPr>
          <w:rFonts w:hAnsi="ＭＳ 明朝"/>
          <w:color w:val="auto"/>
          <w:sz w:val="22"/>
          <w:szCs w:val="22"/>
        </w:rPr>
        <w:t>ジオパーク</w:t>
      </w:r>
      <w:r w:rsidRPr="00430025">
        <w:rPr>
          <w:rFonts w:hAnsi="ＭＳ 明朝" w:hint="eastAsia"/>
          <w:color w:val="auto"/>
          <w:sz w:val="22"/>
          <w:szCs w:val="22"/>
        </w:rPr>
        <w:t>ロゴ</w:t>
      </w:r>
      <w:r w:rsidRPr="00430025">
        <w:rPr>
          <w:rFonts w:hAnsi="ＭＳ 明朝"/>
          <w:color w:val="auto"/>
          <w:sz w:val="22"/>
          <w:szCs w:val="22"/>
        </w:rPr>
        <w:t>マーク使用</w:t>
      </w:r>
      <w:r w:rsidRPr="00430025">
        <w:rPr>
          <w:rFonts w:hAnsi="ＭＳ 明朝" w:hint="eastAsia"/>
          <w:color w:val="auto"/>
          <w:sz w:val="22"/>
          <w:szCs w:val="22"/>
        </w:rPr>
        <w:t>規程第４条の規定に反しないことを誓約し、土佐清水ジオパークのロゴマークを使用したいので申請をします。</w:t>
      </w:r>
    </w:p>
    <w:p w14:paraId="585A78E9" w14:textId="77777777" w:rsidR="00767B01" w:rsidRPr="00430025" w:rsidRDefault="00767B01" w:rsidP="00767B0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kern w:val="0"/>
          <w:sz w:val="22"/>
        </w:rPr>
      </w:pPr>
    </w:p>
    <w:p w14:paraId="21DD70B7" w14:textId="77777777" w:rsidR="00767B01" w:rsidRPr="00430025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</w:rPr>
      </w:pPr>
      <w:r w:rsidRPr="00430025">
        <w:rPr>
          <w:rFonts w:ascii="ＭＳ 明朝" w:hAnsi="ＭＳ 明朝" w:cs="ＭＳ 明朝" w:hint="eastAsia"/>
          <w:kern w:val="0"/>
          <w:sz w:val="22"/>
        </w:rPr>
        <w:t>記</w:t>
      </w:r>
    </w:p>
    <w:p w14:paraId="4739EFCD" w14:textId="77777777" w:rsidR="00767B01" w:rsidRPr="00430025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14B164B7" w14:textId="77777777" w:rsidR="00767B01" w:rsidRPr="00430025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  <w:r w:rsidRPr="00430025">
        <w:rPr>
          <w:rFonts w:ascii="ＭＳ 明朝" w:hAnsi="ＭＳ 明朝" w:cs="ＭＳ 明朝" w:hint="eastAsia"/>
          <w:kern w:val="0"/>
          <w:sz w:val="22"/>
        </w:rPr>
        <w:t>１　使用目的・用途</w:t>
      </w:r>
    </w:p>
    <w:p w14:paraId="747180C4" w14:textId="77777777" w:rsidR="00767B01" w:rsidRPr="00430025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4165D990" w14:textId="77777777" w:rsidR="00767B01" w:rsidRPr="00430025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7B58349D" w14:textId="77777777" w:rsidR="00767B01" w:rsidRPr="00430025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01E759EF" w14:textId="77777777" w:rsidR="00767B01" w:rsidRPr="00430025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  <w:r w:rsidRPr="00430025">
        <w:rPr>
          <w:rFonts w:ascii="ＭＳ 明朝" w:hAnsi="ＭＳ 明朝" w:cs="ＭＳ 明朝" w:hint="eastAsia"/>
          <w:kern w:val="0"/>
          <w:sz w:val="22"/>
        </w:rPr>
        <w:t>２　使用申請する図柄（使用を希望する番号に○をつけてください。）</w:t>
      </w:r>
    </w:p>
    <w:p w14:paraId="2371D2B5" w14:textId="77777777" w:rsidR="003511FE" w:rsidRPr="00430025" w:rsidRDefault="00767B01" w:rsidP="003511FE">
      <w:pPr>
        <w:rPr>
          <w:rFonts w:ascii="ＭＳ 明朝" w:hAnsi="ＭＳ 明朝"/>
          <w:sz w:val="22"/>
        </w:rPr>
      </w:pPr>
      <w:r w:rsidRPr="00430025">
        <w:rPr>
          <w:rFonts w:ascii="ＭＳ 明朝" w:hAnsi="ＭＳ 明朝" w:hint="eastAsia"/>
          <w:sz w:val="22"/>
        </w:rPr>
        <w:t xml:space="preserve">　　第２条別図　</w:t>
      </w:r>
      <w:r w:rsidR="003511FE">
        <w:rPr>
          <w:rFonts w:ascii="ＭＳ 明朝" w:hAnsi="ＭＳ 明朝" w:hint="eastAsia"/>
          <w:sz w:val="22"/>
        </w:rPr>
        <w:t>①英文ロゴ　・　②英文ロゴ_横</w:t>
      </w:r>
    </w:p>
    <w:p w14:paraId="60AD3C07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70E4B3F4" w14:textId="77777777" w:rsidR="00767B01" w:rsidRPr="00430025" w:rsidRDefault="00767B01" w:rsidP="00767B01">
      <w:pPr>
        <w:rPr>
          <w:rFonts w:ascii="ＭＳ 明朝" w:hAnsi="ＭＳ 明朝"/>
          <w:sz w:val="22"/>
        </w:rPr>
      </w:pPr>
      <w:r w:rsidRPr="00430025">
        <w:rPr>
          <w:rFonts w:ascii="ＭＳ 明朝" w:hAnsi="ＭＳ 明朝" w:hint="eastAsia"/>
          <w:sz w:val="22"/>
        </w:rPr>
        <w:t>３　連絡先（担当者・電話番号・E-mail</w:t>
      </w:r>
      <w:r w:rsidRPr="00430025">
        <w:rPr>
          <w:rFonts w:ascii="ＭＳ 明朝" w:hAnsi="ＭＳ 明朝"/>
          <w:sz w:val="22"/>
        </w:rPr>
        <w:t>）</w:t>
      </w:r>
    </w:p>
    <w:p w14:paraId="10D88890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5DFBA599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1A0CBBA5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75877358" w14:textId="77777777" w:rsidR="00767B01" w:rsidRPr="00430025" w:rsidRDefault="00767B01" w:rsidP="00767B01">
      <w:pPr>
        <w:rPr>
          <w:rFonts w:ascii="ＭＳ 明朝" w:hAnsi="ＭＳ 明朝"/>
          <w:sz w:val="22"/>
        </w:rPr>
      </w:pPr>
      <w:r w:rsidRPr="00430025">
        <w:rPr>
          <w:rFonts w:ascii="ＭＳ 明朝" w:hAnsi="ＭＳ 明朝" w:hint="eastAsia"/>
          <w:sz w:val="22"/>
        </w:rPr>
        <w:t>４　添付書類</w:t>
      </w:r>
    </w:p>
    <w:p w14:paraId="6860DEF8" w14:textId="77777777" w:rsidR="00767B01" w:rsidRPr="00430025" w:rsidRDefault="00767B01" w:rsidP="00767B01">
      <w:pPr>
        <w:rPr>
          <w:rFonts w:ascii="ＭＳ 明朝" w:hAnsi="ＭＳ 明朝"/>
          <w:sz w:val="22"/>
        </w:rPr>
      </w:pPr>
      <w:r w:rsidRPr="00430025">
        <w:rPr>
          <w:rFonts w:ascii="ＭＳ 明朝" w:hAnsi="ＭＳ 明朝" w:hint="eastAsia"/>
          <w:sz w:val="22"/>
        </w:rPr>
        <w:t xml:space="preserve">　　企画書（レイアウト・スケッチ・原稿等）、その他使用登録に必要な書類　</w:t>
      </w:r>
    </w:p>
    <w:p w14:paraId="6756AE6D" w14:textId="77777777" w:rsidR="00767B01" w:rsidRPr="00430025" w:rsidRDefault="00767B01" w:rsidP="00767B01"/>
    <w:p w14:paraId="036E7FBE" w14:textId="77777777" w:rsidR="00767B01" w:rsidRPr="00430025" w:rsidRDefault="00767B01" w:rsidP="00767B01"/>
    <w:p w14:paraId="41273DF7" w14:textId="77777777" w:rsidR="00767B01" w:rsidRPr="00430025" w:rsidRDefault="00767B01" w:rsidP="00767B01"/>
    <w:p w14:paraId="19811170" w14:textId="77777777" w:rsidR="00767B01" w:rsidRPr="00430025" w:rsidRDefault="00767B01">
      <w:pPr>
        <w:widowControl/>
        <w:jc w:val="left"/>
      </w:pPr>
      <w:r w:rsidRPr="00430025">
        <w:br w:type="page"/>
      </w:r>
    </w:p>
    <w:p w14:paraId="0786ADF6" w14:textId="77777777" w:rsidR="00767B01" w:rsidRPr="00430025" w:rsidRDefault="00767B01" w:rsidP="00767B01">
      <w:pPr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lastRenderedPageBreak/>
        <w:t>様式第２号</w:t>
      </w:r>
    </w:p>
    <w:p w14:paraId="54CC79A7" w14:textId="77777777" w:rsidR="00767B01" w:rsidRPr="00430025" w:rsidRDefault="00767B01" w:rsidP="00767B01">
      <w:pPr>
        <w:jc w:val="right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令和　　年　　月　　日</w:t>
      </w:r>
    </w:p>
    <w:p w14:paraId="4363D9DA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5CFDE06E" w14:textId="6521DFC6" w:rsidR="00091109" w:rsidRDefault="00767B01" w:rsidP="00091109">
      <w:pPr>
        <w:ind w:firstLineChars="1400" w:firstLine="294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 xml:space="preserve">様　　　　　　　　　</w:t>
      </w:r>
    </w:p>
    <w:p w14:paraId="5F92A7CA" w14:textId="77777777" w:rsidR="008506E7" w:rsidRDefault="008506E7" w:rsidP="00091109">
      <w:pPr>
        <w:ind w:firstLineChars="1400" w:firstLine="2940"/>
        <w:rPr>
          <w:rFonts w:asciiTheme="minorEastAsia" w:hAnsiTheme="minorEastAsia" w:hint="eastAsia"/>
        </w:rPr>
      </w:pPr>
    </w:p>
    <w:p w14:paraId="775E22E6" w14:textId="73D24805" w:rsidR="00767B01" w:rsidRPr="00430025" w:rsidRDefault="00091109" w:rsidP="008506E7">
      <w:pPr>
        <w:ind w:firstLineChars="1400" w:firstLine="29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（一社）</w:t>
      </w:r>
      <w:r w:rsidR="00767B01" w:rsidRPr="00430025">
        <w:rPr>
          <w:rFonts w:asciiTheme="minorEastAsia" w:hAnsiTheme="minorEastAsia" w:hint="eastAsia"/>
        </w:rPr>
        <w:t>土佐清水ジオパーク推進協議会</w:t>
      </w:r>
      <w:r w:rsidR="008506E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理事長</w:t>
      </w:r>
    </w:p>
    <w:p w14:paraId="191B3F02" w14:textId="77777777" w:rsidR="00767B01" w:rsidRPr="00430025" w:rsidRDefault="00767B01" w:rsidP="00767B01">
      <w:pPr>
        <w:rPr>
          <w:rFonts w:asciiTheme="minorEastAsia" w:hAnsiTheme="minorEastAsia" w:hint="eastAsia"/>
        </w:rPr>
      </w:pPr>
    </w:p>
    <w:p w14:paraId="454CEAD8" w14:textId="77777777" w:rsidR="00767B01" w:rsidRPr="00430025" w:rsidRDefault="00767B01" w:rsidP="00767B01">
      <w:pPr>
        <w:jc w:val="center"/>
        <w:rPr>
          <w:rFonts w:asciiTheme="minorEastAsia" w:hAnsiTheme="minorEastAsia"/>
        </w:rPr>
      </w:pPr>
    </w:p>
    <w:p w14:paraId="32DA465F" w14:textId="77777777" w:rsidR="00767B01" w:rsidRPr="00430025" w:rsidRDefault="00767B01" w:rsidP="00767B01">
      <w:pPr>
        <w:jc w:val="center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土佐清水ジオパークロゴマーク使用承認書</w:t>
      </w:r>
    </w:p>
    <w:p w14:paraId="7ACA858C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4672404C" w14:textId="77777777" w:rsidR="00767B01" w:rsidRPr="00430025" w:rsidRDefault="00767B01" w:rsidP="00767B01">
      <w:pPr>
        <w:ind w:firstLineChars="100" w:firstLine="21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令和　　年　　月　　日付けで申請のありました土佐清水ジオパークロゴマークの使用については、下記のとおり承認します。</w:t>
      </w:r>
    </w:p>
    <w:p w14:paraId="281987F1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7680E457" w14:textId="77777777" w:rsidR="00767B01" w:rsidRPr="00430025" w:rsidRDefault="00767B01" w:rsidP="00767B01">
      <w:pPr>
        <w:pStyle w:val="aa"/>
        <w:rPr>
          <w:rFonts w:asciiTheme="minorEastAsia" w:eastAsiaTheme="minorEastAsia" w:hAnsiTheme="minorEastAsia"/>
        </w:rPr>
      </w:pPr>
      <w:r w:rsidRPr="00430025">
        <w:rPr>
          <w:rFonts w:asciiTheme="minorEastAsia" w:eastAsiaTheme="minorEastAsia" w:hAnsiTheme="minorEastAsia" w:hint="eastAsia"/>
        </w:rPr>
        <w:t>記</w:t>
      </w:r>
    </w:p>
    <w:p w14:paraId="49C4DBDC" w14:textId="77777777" w:rsidR="00767B01" w:rsidRPr="00430025" w:rsidRDefault="00767B01" w:rsidP="00767B0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承認内容</w:t>
      </w:r>
    </w:p>
    <w:p w14:paraId="20336350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6E75A61D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32728D43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6FA21E60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39743D50" w14:textId="77777777" w:rsidR="00767B01" w:rsidRPr="00430025" w:rsidRDefault="00767B01" w:rsidP="00767B0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承認番号</w:t>
      </w:r>
    </w:p>
    <w:p w14:paraId="3B610A64" w14:textId="77777777" w:rsidR="00767B01" w:rsidRPr="00430025" w:rsidRDefault="00767B01" w:rsidP="00767B01">
      <w:pPr>
        <w:pStyle w:val="a3"/>
        <w:ind w:leftChars="0" w:left="42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 xml:space="preserve">　　　土清ジ協承認　第　　　　号</w:t>
      </w:r>
    </w:p>
    <w:p w14:paraId="14D8807D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50C5ECF0" w14:textId="77777777" w:rsidR="00767B01" w:rsidRPr="00430025" w:rsidRDefault="00767B01" w:rsidP="00767B01">
      <w:pPr>
        <w:pStyle w:val="a3"/>
        <w:rPr>
          <w:rFonts w:asciiTheme="minorEastAsia" w:hAnsiTheme="minorEastAsia"/>
        </w:rPr>
      </w:pPr>
    </w:p>
    <w:p w14:paraId="541F8F80" w14:textId="77777777" w:rsidR="00767B01" w:rsidRPr="00430025" w:rsidRDefault="00767B01" w:rsidP="00767B0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注意事項</w:t>
      </w:r>
    </w:p>
    <w:p w14:paraId="59D0F2F2" w14:textId="77777777" w:rsidR="00767B01" w:rsidRPr="00430025" w:rsidRDefault="00767B01" w:rsidP="00767B0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土佐清水ジオパークロゴマーク使用規程を順守すること。</w:t>
      </w:r>
    </w:p>
    <w:p w14:paraId="400518C3" w14:textId="77777777" w:rsidR="00767B01" w:rsidRPr="00430025" w:rsidRDefault="00767B01" w:rsidP="00767B0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ロゴマーク使用承認内容どおりに使用すること。</w:t>
      </w:r>
    </w:p>
    <w:p w14:paraId="1E93CB6E" w14:textId="77777777" w:rsidR="00767B01" w:rsidRPr="00430025" w:rsidRDefault="00767B01" w:rsidP="00767B0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その他、使用について疑義のある場合は事務局と協議を行うこと。</w:t>
      </w:r>
    </w:p>
    <w:p w14:paraId="26F00597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61134865" w14:textId="77777777" w:rsidR="00767B01" w:rsidRPr="00430025" w:rsidRDefault="00767B01">
      <w:pPr>
        <w:widowControl/>
        <w:jc w:val="left"/>
      </w:pPr>
      <w:r w:rsidRPr="00430025">
        <w:br w:type="page"/>
      </w:r>
    </w:p>
    <w:p w14:paraId="3BCD4307" w14:textId="77777777" w:rsidR="00767B01" w:rsidRPr="00430025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  <w:r w:rsidRPr="00430025">
        <w:rPr>
          <w:rFonts w:ascii="ＭＳ 明朝" w:hAnsi="ＭＳ 明朝" w:cs="ＭＳ 明朝" w:hint="eastAsia"/>
          <w:kern w:val="0"/>
          <w:sz w:val="22"/>
        </w:rPr>
        <w:lastRenderedPageBreak/>
        <w:t>様式第３号</w:t>
      </w:r>
      <w:r w:rsidRPr="00430025">
        <w:rPr>
          <w:rFonts w:ascii="ＭＳ 明朝" w:hAnsi="ＭＳ 明朝" w:cs="ＭＳ 明朝"/>
          <w:kern w:val="0"/>
          <w:sz w:val="22"/>
        </w:rPr>
        <w:tab/>
      </w:r>
    </w:p>
    <w:p w14:paraId="4C913271" w14:textId="77777777" w:rsidR="00767B01" w:rsidRPr="00430025" w:rsidRDefault="00767B01" w:rsidP="00767B01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2"/>
        </w:rPr>
      </w:pPr>
      <w:r w:rsidRPr="00430025">
        <w:rPr>
          <w:rFonts w:ascii="ＭＳ 明朝" w:hAnsi="ＭＳ 明朝" w:cs="ＭＳ 明朝" w:hint="eastAsia"/>
          <w:kern w:val="0"/>
          <w:sz w:val="22"/>
        </w:rPr>
        <w:t>令和　　年　　月　　日</w:t>
      </w:r>
    </w:p>
    <w:p w14:paraId="7948FD27" w14:textId="77777777" w:rsidR="00767B01" w:rsidRPr="00430025" w:rsidRDefault="00767B01" w:rsidP="00767B01">
      <w:pPr>
        <w:autoSpaceDE w:val="0"/>
        <w:autoSpaceDN w:val="0"/>
        <w:adjustRightInd w:val="0"/>
        <w:ind w:right="920"/>
        <w:rPr>
          <w:rFonts w:ascii="ＭＳ 明朝" w:hAnsi="ＭＳ 明朝" w:cs="ＭＳ 明朝"/>
          <w:kern w:val="0"/>
          <w:sz w:val="22"/>
        </w:rPr>
      </w:pPr>
    </w:p>
    <w:p w14:paraId="0024B4C9" w14:textId="04BB72BB" w:rsidR="00767B01" w:rsidRPr="00430025" w:rsidRDefault="008506E7" w:rsidP="00767B01">
      <w:pPr>
        <w:autoSpaceDE w:val="0"/>
        <w:autoSpaceDN w:val="0"/>
        <w:adjustRightInd w:val="0"/>
        <w:ind w:right="920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（一社）</w:t>
      </w:r>
      <w:r w:rsidR="00091109">
        <w:rPr>
          <w:rFonts w:ascii="ＭＳ 明朝" w:hAnsi="ＭＳ 明朝" w:cs="ＭＳ 明朝" w:hint="eastAsia"/>
          <w:kern w:val="0"/>
          <w:sz w:val="22"/>
        </w:rPr>
        <w:t>土佐清水ジオパーク推進協議会理事長</w:t>
      </w:r>
      <w:r w:rsidR="00767B01" w:rsidRPr="00430025">
        <w:rPr>
          <w:rFonts w:ascii="ＭＳ 明朝" w:hAnsi="ＭＳ 明朝" w:cs="ＭＳ 明朝" w:hint="eastAsia"/>
          <w:kern w:val="0"/>
          <w:sz w:val="22"/>
        </w:rPr>
        <w:t xml:space="preserve">　様</w:t>
      </w:r>
    </w:p>
    <w:p w14:paraId="1B3840FD" w14:textId="77777777" w:rsidR="00767B01" w:rsidRPr="00430025" w:rsidRDefault="00767B01" w:rsidP="00767B01">
      <w:pPr>
        <w:autoSpaceDE w:val="0"/>
        <w:autoSpaceDN w:val="0"/>
        <w:adjustRightInd w:val="0"/>
        <w:ind w:left="3360" w:right="1700" w:firstLine="840"/>
        <w:jc w:val="left"/>
        <w:rPr>
          <w:rFonts w:ascii="ＭＳ 明朝" w:hAnsi="ＭＳ 明朝" w:cs="ＭＳ 明朝"/>
          <w:kern w:val="0"/>
          <w:sz w:val="22"/>
        </w:rPr>
      </w:pPr>
      <w:r w:rsidRPr="00430025">
        <w:rPr>
          <w:rFonts w:ascii="ＭＳ 明朝" w:hAnsi="ＭＳ 明朝" w:cs="ＭＳ 明朝" w:hint="eastAsia"/>
          <w:kern w:val="0"/>
          <w:sz w:val="22"/>
        </w:rPr>
        <w:t xml:space="preserve">申請者住所（所在地）　　　　　</w:t>
      </w:r>
    </w:p>
    <w:p w14:paraId="5821E5B4" w14:textId="77777777" w:rsidR="00767B01" w:rsidRPr="00430025" w:rsidRDefault="00767B01" w:rsidP="00767B01">
      <w:pPr>
        <w:autoSpaceDE w:val="0"/>
        <w:autoSpaceDN w:val="0"/>
        <w:adjustRightInd w:val="0"/>
        <w:ind w:left="3360" w:right="920" w:firstLine="840"/>
        <w:jc w:val="left"/>
        <w:rPr>
          <w:rFonts w:ascii="ＭＳ 明朝" w:hAnsi="ＭＳ 明朝" w:cs="ＭＳ 明朝"/>
          <w:kern w:val="0"/>
          <w:sz w:val="22"/>
        </w:rPr>
      </w:pPr>
      <w:r w:rsidRPr="00430025">
        <w:rPr>
          <w:rFonts w:ascii="ＭＳ 明朝" w:hAnsi="ＭＳ 明朝" w:cs="ＭＳ 明朝" w:hint="eastAsia"/>
          <w:kern w:val="0"/>
          <w:sz w:val="22"/>
        </w:rPr>
        <w:t xml:space="preserve">氏名（名称及び代表者）  　　</w:t>
      </w:r>
    </w:p>
    <w:p w14:paraId="277610AB" w14:textId="77777777" w:rsidR="00767B01" w:rsidRPr="00430025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</w:rPr>
      </w:pPr>
    </w:p>
    <w:p w14:paraId="776A47A2" w14:textId="77777777" w:rsidR="00767B01" w:rsidRPr="00430025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</w:rPr>
      </w:pPr>
    </w:p>
    <w:p w14:paraId="434B180C" w14:textId="77777777" w:rsidR="00767B01" w:rsidRPr="00430025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</w:rPr>
      </w:pPr>
    </w:p>
    <w:p w14:paraId="32E66A7D" w14:textId="77777777" w:rsidR="00767B01" w:rsidRPr="00430025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</w:rPr>
      </w:pPr>
      <w:r w:rsidRPr="00430025">
        <w:rPr>
          <w:rFonts w:ascii="ＭＳ 明朝" w:hAnsi="ＭＳ 明朝" w:cs="ＭＳ 明朝" w:hint="eastAsia"/>
          <w:kern w:val="0"/>
          <w:sz w:val="22"/>
        </w:rPr>
        <w:t>土佐清水ジオパークロゴマーク使用変更申請書</w:t>
      </w:r>
    </w:p>
    <w:p w14:paraId="4C9006FD" w14:textId="77777777" w:rsidR="00767B01" w:rsidRPr="00430025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</w:rPr>
      </w:pPr>
    </w:p>
    <w:p w14:paraId="4C68FFFC" w14:textId="77777777" w:rsidR="00767B01" w:rsidRPr="00430025" w:rsidRDefault="00767B01" w:rsidP="00767B0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kern w:val="0"/>
          <w:sz w:val="22"/>
        </w:rPr>
      </w:pPr>
      <w:r w:rsidRPr="00430025">
        <w:rPr>
          <w:rFonts w:ascii="ＭＳ 明朝" w:hAnsi="ＭＳ 明朝" w:cs="ＭＳ 明朝" w:hint="eastAsia"/>
          <w:kern w:val="0"/>
          <w:sz w:val="22"/>
        </w:rPr>
        <w:t>令和　　年　　月　　日付け承認番号　土清ジ協承認第　　号の内容について、下記のとおり変更したいので申請します。</w:t>
      </w:r>
    </w:p>
    <w:p w14:paraId="73314BD9" w14:textId="77777777" w:rsidR="00767B01" w:rsidRPr="00430025" w:rsidRDefault="00767B01" w:rsidP="00767B0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</w:rPr>
      </w:pPr>
      <w:r w:rsidRPr="00430025">
        <w:rPr>
          <w:rFonts w:ascii="ＭＳ 明朝" w:hAnsi="ＭＳ 明朝" w:cs="ＭＳ 明朝" w:hint="eastAsia"/>
          <w:kern w:val="0"/>
          <w:sz w:val="22"/>
        </w:rPr>
        <w:t>記</w:t>
      </w:r>
    </w:p>
    <w:p w14:paraId="4537B3DA" w14:textId="77777777" w:rsidR="00767B01" w:rsidRPr="00430025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04FB7AF4" w14:textId="77777777" w:rsidR="00767B01" w:rsidRPr="00430025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  <w:r w:rsidRPr="00430025">
        <w:rPr>
          <w:rFonts w:ascii="ＭＳ 明朝" w:hAnsi="ＭＳ 明朝" w:cs="ＭＳ 明朝" w:hint="eastAsia"/>
          <w:kern w:val="0"/>
          <w:sz w:val="22"/>
        </w:rPr>
        <w:t>１　変更内容</w:t>
      </w:r>
    </w:p>
    <w:p w14:paraId="3EA8A46E" w14:textId="77777777" w:rsidR="00767B01" w:rsidRPr="00430025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66B8D5DE" w14:textId="77777777" w:rsidR="00767B01" w:rsidRPr="00430025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5BF1918B" w14:textId="77777777" w:rsidR="00767B01" w:rsidRPr="00430025" w:rsidRDefault="00767B01" w:rsidP="00767B0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5D6970EA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311D9EAB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585CE1E8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7E536EAC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61C9C42E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1477F0C1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585BDFFF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57AD2934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29129B7D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49E3DDF4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45C6C7C9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75EB444E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5DA85FD1" w14:textId="77777777" w:rsidR="00767B01" w:rsidRPr="00430025" w:rsidRDefault="00767B01" w:rsidP="00767B01">
      <w:pPr>
        <w:rPr>
          <w:rFonts w:ascii="ＭＳ 明朝" w:hAnsi="ＭＳ 明朝"/>
          <w:sz w:val="22"/>
        </w:rPr>
      </w:pPr>
      <w:r w:rsidRPr="00430025">
        <w:rPr>
          <w:rFonts w:ascii="ＭＳ 明朝" w:hAnsi="ＭＳ 明朝" w:hint="eastAsia"/>
          <w:sz w:val="22"/>
        </w:rPr>
        <w:t>２　連絡先（担当者・電話番号・E-mail</w:t>
      </w:r>
      <w:r w:rsidRPr="00430025">
        <w:rPr>
          <w:rFonts w:ascii="ＭＳ 明朝" w:hAnsi="ＭＳ 明朝"/>
          <w:sz w:val="22"/>
        </w:rPr>
        <w:t>）</w:t>
      </w:r>
    </w:p>
    <w:p w14:paraId="1F70BBF4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42E7501D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3EF94586" w14:textId="77777777" w:rsidR="00767B01" w:rsidRPr="00430025" w:rsidRDefault="00767B01" w:rsidP="00767B01">
      <w:pPr>
        <w:rPr>
          <w:rFonts w:ascii="ＭＳ 明朝" w:hAnsi="ＭＳ 明朝"/>
          <w:sz w:val="22"/>
        </w:rPr>
      </w:pPr>
    </w:p>
    <w:p w14:paraId="7BECE91D" w14:textId="77777777" w:rsidR="00767B01" w:rsidRPr="00430025" w:rsidRDefault="00767B01" w:rsidP="00767B01"/>
    <w:p w14:paraId="4AB7E9A8" w14:textId="77777777" w:rsidR="00767B01" w:rsidRPr="00430025" w:rsidRDefault="00767B01" w:rsidP="00767B01"/>
    <w:p w14:paraId="0C8BB012" w14:textId="77777777" w:rsidR="00767B01" w:rsidRPr="00430025" w:rsidRDefault="00767B01" w:rsidP="00767B01"/>
    <w:p w14:paraId="65EE5470" w14:textId="77777777" w:rsidR="00767B01" w:rsidRPr="00430025" w:rsidRDefault="00767B01">
      <w:pPr>
        <w:widowControl/>
        <w:jc w:val="left"/>
      </w:pPr>
      <w:r w:rsidRPr="00430025">
        <w:br w:type="page"/>
      </w:r>
    </w:p>
    <w:p w14:paraId="032A4BD8" w14:textId="77777777" w:rsidR="00767B01" w:rsidRPr="00430025" w:rsidRDefault="00767B01" w:rsidP="00767B01">
      <w:pPr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lastRenderedPageBreak/>
        <w:t>様式第４号</w:t>
      </w:r>
    </w:p>
    <w:p w14:paraId="08AC5A50" w14:textId="77777777" w:rsidR="00767B01" w:rsidRPr="00430025" w:rsidRDefault="00222121" w:rsidP="00767B01">
      <w:pPr>
        <w:jc w:val="right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令和</w:t>
      </w:r>
      <w:r w:rsidR="00767B01" w:rsidRPr="00430025">
        <w:rPr>
          <w:rFonts w:asciiTheme="minorEastAsia" w:hAnsiTheme="minorEastAsia" w:hint="eastAsia"/>
        </w:rPr>
        <w:t xml:space="preserve">　　年　　月　　日</w:t>
      </w:r>
    </w:p>
    <w:p w14:paraId="5711756C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53D29035" w14:textId="2F2C990F" w:rsidR="00767B01" w:rsidRDefault="00767B01" w:rsidP="00767B01">
      <w:pPr>
        <w:ind w:firstLineChars="1400" w:firstLine="294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 xml:space="preserve">様　　　　　　　　　</w:t>
      </w:r>
    </w:p>
    <w:p w14:paraId="5CF89629" w14:textId="77777777" w:rsidR="008506E7" w:rsidRPr="00430025" w:rsidRDefault="008506E7" w:rsidP="00767B01">
      <w:pPr>
        <w:ind w:firstLineChars="1400" w:firstLine="2940"/>
        <w:rPr>
          <w:rFonts w:asciiTheme="minorEastAsia" w:hAnsiTheme="minorEastAsia" w:hint="eastAsia"/>
        </w:rPr>
      </w:pPr>
    </w:p>
    <w:p w14:paraId="7D9DF0D2" w14:textId="77777777" w:rsidR="008506E7" w:rsidRPr="00430025" w:rsidRDefault="008506E7" w:rsidP="008506E7">
      <w:pPr>
        <w:ind w:firstLineChars="1400" w:firstLine="29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（一社）</w:t>
      </w:r>
      <w:r w:rsidRPr="00430025">
        <w:rPr>
          <w:rFonts w:asciiTheme="minorEastAsia" w:hAnsiTheme="minorEastAsia" w:hint="eastAsia"/>
        </w:rPr>
        <w:t>土佐清水ジオパーク推進協議会</w:t>
      </w:r>
      <w:r>
        <w:rPr>
          <w:rFonts w:asciiTheme="minorEastAsia" w:hAnsiTheme="minorEastAsia" w:hint="eastAsia"/>
        </w:rPr>
        <w:t xml:space="preserve">　理事長</w:t>
      </w:r>
    </w:p>
    <w:p w14:paraId="3B7F84DD" w14:textId="77777777" w:rsidR="00767B01" w:rsidRPr="008506E7" w:rsidRDefault="00767B01" w:rsidP="00767B01">
      <w:pPr>
        <w:rPr>
          <w:rFonts w:asciiTheme="minorEastAsia" w:hAnsiTheme="minorEastAsia"/>
        </w:rPr>
      </w:pPr>
    </w:p>
    <w:p w14:paraId="25CE11CC" w14:textId="77777777" w:rsidR="00767B01" w:rsidRPr="00430025" w:rsidRDefault="00767B01" w:rsidP="00767B01">
      <w:pPr>
        <w:jc w:val="center"/>
        <w:rPr>
          <w:rFonts w:asciiTheme="minorEastAsia" w:hAnsiTheme="minorEastAsia"/>
        </w:rPr>
      </w:pPr>
    </w:p>
    <w:p w14:paraId="6D8D8FA8" w14:textId="77777777" w:rsidR="00767B01" w:rsidRPr="00430025" w:rsidRDefault="00767B01" w:rsidP="00767B01">
      <w:pPr>
        <w:jc w:val="center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土佐清水ジオパークロゴマーク使用変更承認書</w:t>
      </w:r>
    </w:p>
    <w:p w14:paraId="6ACD03FC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561EC060" w14:textId="77777777" w:rsidR="00767B01" w:rsidRPr="00430025" w:rsidRDefault="00767B01" w:rsidP="00767B01">
      <w:pPr>
        <w:ind w:firstLineChars="100" w:firstLine="21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令和　　年　　月　　日付けで申請のありました土佐清水ジオパークロゴマークの使用変更については、下記のとおり承認します。</w:t>
      </w:r>
    </w:p>
    <w:p w14:paraId="74C6F704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0FFF53FC" w14:textId="77777777" w:rsidR="00767B01" w:rsidRPr="00430025" w:rsidRDefault="00767B01" w:rsidP="00767B01">
      <w:pPr>
        <w:pStyle w:val="aa"/>
        <w:rPr>
          <w:rFonts w:asciiTheme="minorEastAsia" w:eastAsiaTheme="minorEastAsia" w:hAnsiTheme="minorEastAsia"/>
        </w:rPr>
      </w:pPr>
      <w:r w:rsidRPr="00430025">
        <w:rPr>
          <w:rFonts w:asciiTheme="minorEastAsia" w:eastAsiaTheme="minorEastAsia" w:hAnsiTheme="minorEastAsia" w:hint="eastAsia"/>
        </w:rPr>
        <w:t>記</w:t>
      </w:r>
    </w:p>
    <w:p w14:paraId="5145A404" w14:textId="77777777" w:rsidR="00767B01" w:rsidRPr="00430025" w:rsidRDefault="00767B01" w:rsidP="00767B0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承認内容</w:t>
      </w:r>
    </w:p>
    <w:p w14:paraId="77B21381" w14:textId="77777777" w:rsidR="00767B01" w:rsidRPr="00430025" w:rsidRDefault="00767B01" w:rsidP="00767B01">
      <w:pPr>
        <w:ind w:left="42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【変更前】</w:t>
      </w:r>
    </w:p>
    <w:p w14:paraId="05A324D7" w14:textId="77777777" w:rsidR="00767B01" w:rsidRPr="00430025" w:rsidRDefault="00767B01" w:rsidP="00767B01">
      <w:pPr>
        <w:ind w:left="420"/>
        <w:rPr>
          <w:rFonts w:asciiTheme="minorEastAsia" w:hAnsiTheme="minorEastAsia"/>
        </w:rPr>
      </w:pPr>
    </w:p>
    <w:p w14:paraId="5EC91203" w14:textId="77777777" w:rsidR="00767B01" w:rsidRPr="00430025" w:rsidRDefault="00767B01" w:rsidP="00767B01">
      <w:pPr>
        <w:ind w:left="420"/>
        <w:rPr>
          <w:rFonts w:asciiTheme="minorEastAsia" w:hAnsiTheme="minorEastAsia"/>
        </w:rPr>
      </w:pPr>
    </w:p>
    <w:p w14:paraId="62C4E8FC" w14:textId="77777777" w:rsidR="00767B01" w:rsidRPr="00430025" w:rsidRDefault="00767B01" w:rsidP="00767B01">
      <w:pPr>
        <w:ind w:left="420"/>
        <w:rPr>
          <w:rFonts w:asciiTheme="minorEastAsia" w:hAnsiTheme="minorEastAsia"/>
        </w:rPr>
      </w:pPr>
    </w:p>
    <w:p w14:paraId="372AFAF7" w14:textId="77777777" w:rsidR="00767B01" w:rsidRPr="00430025" w:rsidRDefault="00767B01" w:rsidP="00767B01">
      <w:pPr>
        <w:ind w:left="420"/>
        <w:rPr>
          <w:rFonts w:asciiTheme="minorEastAsia" w:hAnsiTheme="minorEastAsia"/>
        </w:rPr>
      </w:pPr>
    </w:p>
    <w:p w14:paraId="06EAB365" w14:textId="77777777" w:rsidR="00767B01" w:rsidRPr="00430025" w:rsidRDefault="00767B01" w:rsidP="00767B01">
      <w:pPr>
        <w:ind w:left="42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【変更後】</w:t>
      </w:r>
    </w:p>
    <w:p w14:paraId="74F0DF1D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57AC48EE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0776B3CC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6FDC4AB6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712B0B65" w14:textId="77777777" w:rsidR="00767B01" w:rsidRPr="00430025" w:rsidRDefault="00767B01" w:rsidP="00767B01">
      <w:pPr>
        <w:pStyle w:val="a3"/>
        <w:rPr>
          <w:rFonts w:asciiTheme="minorEastAsia" w:hAnsiTheme="minorEastAsia"/>
        </w:rPr>
      </w:pPr>
    </w:p>
    <w:p w14:paraId="1B611575" w14:textId="77777777" w:rsidR="00767B01" w:rsidRPr="00430025" w:rsidRDefault="00767B01" w:rsidP="00767B0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注意事項</w:t>
      </w:r>
    </w:p>
    <w:p w14:paraId="7680F567" w14:textId="77777777" w:rsidR="00767B01" w:rsidRPr="00430025" w:rsidRDefault="00767B01" w:rsidP="00767B0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土佐清水ジオパークロゴマーク使用規程を順守すること。</w:t>
      </w:r>
    </w:p>
    <w:p w14:paraId="4C5370B2" w14:textId="77777777" w:rsidR="00767B01" w:rsidRPr="00430025" w:rsidRDefault="00767B01" w:rsidP="00767B0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ロゴマーク使用変更承認内容どおりに使用すること。</w:t>
      </w:r>
    </w:p>
    <w:p w14:paraId="3817354E" w14:textId="77777777" w:rsidR="00767B01" w:rsidRPr="00430025" w:rsidRDefault="00767B01" w:rsidP="00767B0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使用変更承認後の完成品一部を速やかに提出すること。ただし、完成品の提出が困難であると認められるものについては、その写真の提出をもって代えることができる。</w:t>
      </w:r>
    </w:p>
    <w:p w14:paraId="6D64C69A" w14:textId="77777777" w:rsidR="00767B01" w:rsidRPr="00430025" w:rsidRDefault="00767B01" w:rsidP="00767B0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</w:rPr>
      </w:pPr>
      <w:r w:rsidRPr="00430025">
        <w:rPr>
          <w:rFonts w:asciiTheme="minorEastAsia" w:hAnsiTheme="minorEastAsia" w:hint="eastAsia"/>
        </w:rPr>
        <w:t>その他、使用について疑義のある場合は事務局と協議を行うこと。</w:t>
      </w:r>
    </w:p>
    <w:p w14:paraId="4E23F6E8" w14:textId="77777777" w:rsidR="00767B01" w:rsidRPr="00430025" w:rsidRDefault="00767B01" w:rsidP="00767B01">
      <w:pPr>
        <w:rPr>
          <w:rFonts w:asciiTheme="minorEastAsia" w:hAnsiTheme="minorEastAsia"/>
        </w:rPr>
      </w:pPr>
    </w:p>
    <w:p w14:paraId="54C410F3" w14:textId="77777777" w:rsidR="00767B01" w:rsidRPr="00430025" w:rsidRDefault="00767B01"/>
    <w:sectPr w:rsidR="00767B01" w:rsidRPr="00430025" w:rsidSect="0060072E">
      <w:headerReference w:type="default" r:id="rId7"/>
      <w:pgSz w:w="11906" w:h="16838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05F5" w14:textId="77777777" w:rsidR="006B5F26" w:rsidRDefault="006B5F26" w:rsidP="00A95C33">
      <w:r>
        <w:separator/>
      </w:r>
    </w:p>
  </w:endnote>
  <w:endnote w:type="continuationSeparator" w:id="0">
    <w:p w14:paraId="3202EB89" w14:textId="77777777" w:rsidR="006B5F26" w:rsidRDefault="006B5F26" w:rsidP="00A9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1EFC" w14:textId="77777777" w:rsidR="006B5F26" w:rsidRDefault="006B5F26" w:rsidP="00A95C33">
      <w:r>
        <w:separator/>
      </w:r>
    </w:p>
  </w:footnote>
  <w:footnote w:type="continuationSeparator" w:id="0">
    <w:p w14:paraId="71657893" w14:textId="77777777" w:rsidR="006B5F26" w:rsidRDefault="006B5F26" w:rsidP="00A9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452C" w14:textId="77777777" w:rsidR="00C105F7" w:rsidRPr="00634A2A" w:rsidRDefault="00C105F7" w:rsidP="00634A2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3AC"/>
    <w:multiLevelType w:val="hybridMultilevel"/>
    <w:tmpl w:val="BE54257E"/>
    <w:lvl w:ilvl="0" w:tplc="4192E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D7599"/>
    <w:multiLevelType w:val="hybridMultilevel"/>
    <w:tmpl w:val="6660F91E"/>
    <w:lvl w:ilvl="0" w:tplc="006812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EAC9C0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397435"/>
    <w:multiLevelType w:val="hybridMultilevel"/>
    <w:tmpl w:val="F744B718"/>
    <w:lvl w:ilvl="0" w:tplc="6B4E3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25EDB"/>
    <w:multiLevelType w:val="hybridMultilevel"/>
    <w:tmpl w:val="A47A4644"/>
    <w:lvl w:ilvl="0" w:tplc="45A41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4950839">
    <w:abstractNumId w:val="3"/>
  </w:num>
  <w:num w:numId="2" w16cid:durableId="1614632785">
    <w:abstractNumId w:val="2"/>
  </w:num>
  <w:num w:numId="3" w16cid:durableId="1677733718">
    <w:abstractNumId w:val="0"/>
  </w:num>
  <w:num w:numId="4" w16cid:durableId="770735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6F"/>
    <w:rsid w:val="00051DBC"/>
    <w:rsid w:val="00091109"/>
    <w:rsid w:val="000C3E30"/>
    <w:rsid w:val="001A0209"/>
    <w:rsid w:val="002043EE"/>
    <w:rsid w:val="00205E6F"/>
    <w:rsid w:val="00222121"/>
    <w:rsid w:val="002C260F"/>
    <w:rsid w:val="00336D79"/>
    <w:rsid w:val="003511FE"/>
    <w:rsid w:val="003609D8"/>
    <w:rsid w:val="003B2B01"/>
    <w:rsid w:val="00411080"/>
    <w:rsid w:val="00430025"/>
    <w:rsid w:val="00436A31"/>
    <w:rsid w:val="00474923"/>
    <w:rsid w:val="00485695"/>
    <w:rsid w:val="004A5CD1"/>
    <w:rsid w:val="004F5D61"/>
    <w:rsid w:val="00554E31"/>
    <w:rsid w:val="005767AF"/>
    <w:rsid w:val="0060072E"/>
    <w:rsid w:val="00614711"/>
    <w:rsid w:val="00630741"/>
    <w:rsid w:val="00634A2A"/>
    <w:rsid w:val="00660E71"/>
    <w:rsid w:val="00686963"/>
    <w:rsid w:val="006A1A37"/>
    <w:rsid w:val="006B48DE"/>
    <w:rsid w:val="006B5F26"/>
    <w:rsid w:val="007535AA"/>
    <w:rsid w:val="00767B01"/>
    <w:rsid w:val="007A0C39"/>
    <w:rsid w:val="007B2E6F"/>
    <w:rsid w:val="00834B29"/>
    <w:rsid w:val="0084633D"/>
    <w:rsid w:val="008506E7"/>
    <w:rsid w:val="00876BF0"/>
    <w:rsid w:val="008922F2"/>
    <w:rsid w:val="008A04B7"/>
    <w:rsid w:val="008B21FB"/>
    <w:rsid w:val="008F6637"/>
    <w:rsid w:val="009031CD"/>
    <w:rsid w:val="0090729F"/>
    <w:rsid w:val="009620EB"/>
    <w:rsid w:val="009D3C6A"/>
    <w:rsid w:val="009E6356"/>
    <w:rsid w:val="00A1218C"/>
    <w:rsid w:val="00A95C33"/>
    <w:rsid w:val="00B255FF"/>
    <w:rsid w:val="00B421AC"/>
    <w:rsid w:val="00B94580"/>
    <w:rsid w:val="00BA7174"/>
    <w:rsid w:val="00BD38FF"/>
    <w:rsid w:val="00BE10E8"/>
    <w:rsid w:val="00BE2AF5"/>
    <w:rsid w:val="00BF6D69"/>
    <w:rsid w:val="00C105F7"/>
    <w:rsid w:val="00C3241F"/>
    <w:rsid w:val="00C523D0"/>
    <w:rsid w:val="00C909EF"/>
    <w:rsid w:val="00CA1FE3"/>
    <w:rsid w:val="00D5274B"/>
    <w:rsid w:val="00D67B3B"/>
    <w:rsid w:val="00DD164F"/>
    <w:rsid w:val="00E2732E"/>
    <w:rsid w:val="00ED6B78"/>
    <w:rsid w:val="00EF7DEF"/>
    <w:rsid w:val="00F10D27"/>
    <w:rsid w:val="00F96241"/>
    <w:rsid w:val="00FA3D87"/>
    <w:rsid w:val="00FA7B23"/>
    <w:rsid w:val="00F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361F32"/>
  <w15:chartTrackingRefBased/>
  <w15:docId w15:val="{72AC2331-00B9-40C3-B180-571912D1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5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C33"/>
  </w:style>
  <w:style w:type="paragraph" w:styleId="a6">
    <w:name w:val="footer"/>
    <w:basedOn w:val="a"/>
    <w:link w:val="a7"/>
    <w:uiPriority w:val="99"/>
    <w:unhideWhenUsed/>
    <w:rsid w:val="00A95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C33"/>
  </w:style>
  <w:style w:type="paragraph" w:styleId="a8">
    <w:name w:val="Balloon Text"/>
    <w:basedOn w:val="a"/>
    <w:link w:val="a9"/>
    <w:uiPriority w:val="99"/>
    <w:semiHidden/>
    <w:unhideWhenUsed/>
    <w:rsid w:val="00A95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5C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D3C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67B01"/>
    <w:pPr>
      <w:jc w:val="center"/>
    </w:pPr>
    <w:rPr>
      <w:rFonts w:eastAsia="Meiryo UI"/>
    </w:rPr>
  </w:style>
  <w:style w:type="character" w:customStyle="1" w:styleId="ab">
    <w:name w:val="記 (文字)"/>
    <w:basedOn w:val="a0"/>
    <w:link w:val="aa"/>
    <w:uiPriority w:val="99"/>
    <w:rsid w:val="00767B01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geo003</cp:lastModifiedBy>
  <cp:revision>2</cp:revision>
  <cp:lastPrinted>2016-02-03T00:31:00Z</cp:lastPrinted>
  <dcterms:created xsi:type="dcterms:W3CDTF">2023-04-03T06:46:00Z</dcterms:created>
  <dcterms:modified xsi:type="dcterms:W3CDTF">2023-04-03T06:46:00Z</dcterms:modified>
</cp:coreProperties>
</file>